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2" w:type="dxa"/>
        <w:tblInd w:w="392" w:type="dxa"/>
        <w:tblLook w:val="04A0"/>
      </w:tblPr>
      <w:tblGrid>
        <w:gridCol w:w="886"/>
        <w:gridCol w:w="2742"/>
        <w:gridCol w:w="483"/>
        <w:gridCol w:w="3584"/>
        <w:gridCol w:w="988"/>
        <w:gridCol w:w="1341"/>
        <w:gridCol w:w="4718"/>
      </w:tblGrid>
      <w:tr w:rsidR="00FD05EA" w:rsidRPr="009C4955" w:rsidTr="00B309D8">
        <w:trPr>
          <w:trHeight w:val="2880"/>
        </w:trPr>
        <w:tc>
          <w:tcPr>
            <w:tcW w:w="3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FD05EA">
            <w:pPr>
              <w:ind w:left="34"/>
              <w:rPr>
                <w:b w:val="0"/>
              </w:rPr>
            </w:pPr>
          </w:p>
        </w:tc>
        <w:tc>
          <w:tcPr>
            <w:tcW w:w="5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FD05EA">
            <w:pPr>
              <w:jc w:val="center"/>
              <w:rPr>
                <w:b w:val="0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F94132" w:rsidRDefault="00FD05EA" w:rsidP="00FD05EA">
            <w:pPr>
              <w:jc w:val="center"/>
              <w:rPr>
                <w:b w:val="0"/>
              </w:rPr>
            </w:pPr>
            <w:r w:rsidRPr="009C4955">
              <w:rPr>
                <w:b w:val="0"/>
              </w:rPr>
              <w:t>ПРИЛОЖЕНИЕ</w:t>
            </w:r>
            <w:r>
              <w:rPr>
                <w:b w:val="0"/>
              </w:rPr>
              <w:t xml:space="preserve"> 2</w:t>
            </w:r>
            <w:r w:rsidRPr="009C4955">
              <w:rPr>
                <w:b w:val="0"/>
              </w:rPr>
              <w:br/>
              <w:t>к  постановлению  администрации</w:t>
            </w:r>
            <w:r w:rsidRPr="009C4955">
              <w:rPr>
                <w:b w:val="0"/>
              </w:rPr>
              <w:br/>
              <w:t>Курчанского сельского поселения</w:t>
            </w:r>
            <w:r w:rsidRPr="009C4955">
              <w:rPr>
                <w:b w:val="0"/>
              </w:rPr>
              <w:br/>
              <w:t>Темрюкского района</w:t>
            </w:r>
          </w:p>
          <w:p w:rsidR="00FD05EA" w:rsidRPr="009C4955" w:rsidRDefault="00FD05EA" w:rsidP="006C789C">
            <w:pPr>
              <w:jc w:val="center"/>
              <w:rPr>
                <w:b w:val="0"/>
              </w:rPr>
            </w:pPr>
            <w:r w:rsidRPr="009C4955">
              <w:rPr>
                <w:b w:val="0"/>
              </w:rPr>
              <w:t xml:space="preserve">от </w:t>
            </w:r>
            <w:r w:rsidR="006C789C">
              <w:rPr>
                <w:b w:val="0"/>
              </w:rPr>
              <w:t>25.08.</w:t>
            </w:r>
            <w:r>
              <w:rPr>
                <w:b w:val="0"/>
              </w:rPr>
              <w:t>2014г.</w:t>
            </w:r>
            <w:r w:rsidRPr="009C4955">
              <w:rPr>
                <w:b w:val="0"/>
              </w:rPr>
              <w:t xml:space="preserve"> № </w:t>
            </w:r>
            <w:r w:rsidR="006C789C">
              <w:rPr>
                <w:b w:val="0"/>
              </w:rPr>
              <w:t>307</w:t>
            </w:r>
          </w:p>
        </w:tc>
      </w:tr>
      <w:tr w:rsidR="00FD05EA" w:rsidRPr="009C4955" w:rsidTr="00FD05EA">
        <w:trPr>
          <w:trHeight w:val="530"/>
        </w:trPr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Default="00FD05EA" w:rsidP="004133ED">
            <w:pPr>
              <w:jc w:val="center"/>
              <w:rPr>
                <w:b w:val="0"/>
              </w:rPr>
            </w:pPr>
          </w:p>
          <w:p w:rsidR="00FE2655" w:rsidRPr="00F94132" w:rsidRDefault="00FE2655" w:rsidP="004133ED">
            <w:pPr>
              <w:jc w:val="center"/>
              <w:rPr>
                <w:b w:val="0"/>
              </w:rPr>
            </w:pPr>
          </w:p>
          <w:p w:rsidR="00FD05EA" w:rsidRPr="009C4955" w:rsidRDefault="00FD05EA" w:rsidP="00FD05EA">
            <w:pPr>
              <w:jc w:val="center"/>
              <w:rPr>
                <w:b w:val="0"/>
              </w:rPr>
            </w:pPr>
            <w:r w:rsidRPr="009C4955">
              <w:rPr>
                <w:b w:val="0"/>
              </w:rPr>
              <w:t>Список</w:t>
            </w:r>
          </w:p>
        </w:tc>
      </w:tr>
      <w:tr w:rsidR="00FD05EA" w:rsidRPr="009C4955" w:rsidTr="00FD05EA">
        <w:trPr>
          <w:trHeight w:val="454"/>
        </w:trPr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176E74">
            <w:pPr>
              <w:ind w:left="1026"/>
              <w:rPr>
                <w:b w:val="0"/>
              </w:rPr>
            </w:pPr>
            <w:r w:rsidRPr="009C4955">
              <w:rPr>
                <w:b w:val="0"/>
              </w:rPr>
              <w:t>жилых многоквартирных домов (</w:t>
            </w:r>
            <w:r w:rsidR="00176E74">
              <w:rPr>
                <w:b w:val="0"/>
              </w:rPr>
              <w:t>избранных Советов домов</w:t>
            </w:r>
            <w:r w:rsidRPr="009C4955">
              <w:rPr>
                <w:b w:val="0"/>
              </w:rPr>
              <w:t>) по Курчанскому сельскому поселению</w:t>
            </w:r>
          </w:p>
        </w:tc>
      </w:tr>
      <w:tr w:rsidR="00FD05EA" w:rsidRPr="009C4955" w:rsidTr="00B309D8">
        <w:trPr>
          <w:trHeight w:val="312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05EA" w:rsidRPr="009C4955" w:rsidRDefault="00FD05EA" w:rsidP="004133E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  <w:sz w:val="20"/>
                <w:szCs w:val="20"/>
              </w:rPr>
            </w:pPr>
          </w:p>
        </w:tc>
      </w:tr>
      <w:tr w:rsidR="00FD05EA" w:rsidRPr="009C4955" w:rsidTr="00B309D8">
        <w:trPr>
          <w:trHeight w:val="312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05EA" w:rsidRPr="009C4955" w:rsidRDefault="00FD05EA" w:rsidP="004133E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EA" w:rsidRPr="009C4955" w:rsidRDefault="00FD05EA" w:rsidP="004133ED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B309D8">
        <w:trPr>
          <w:trHeight w:val="51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FD05EA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FD05EA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FD05EA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B309D8">
        <w:trPr>
          <w:trHeight w:val="532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B309D8">
        <w:trPr>
          <w:trHeight w:val="3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ind w:left="1274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   5</w:t>
            </w:r>
          </w:p>
        </w:tc>
      </w:tr>
      <w:tr w:rsidR="00871C07" w:rsidRPr="00F4500F" w:rsidTr="00B309D8">
        <w:trPr>
          <w:trHeight w:val="374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Pr="00F4500F" w:rsidRDefault="00871C07" w:rsidP="00FD05EA">
            <w:pPr>
              <w:ind w:left="460"/>
              <w:rPr>
                <w:b w:val="0"/>
              </w:rPr>
            </w:pPr>
            <w:r w:rsidRPr="00F4500F">
              <w:rPr>
                <w:b w:val="0"/>
              </w:rPr>
              <w:t> </w:t>
            </w:r>
            <w:r>
              <w:rPr>
                <w:b w:val="0"/>
              </w:rPr>
              <w:t>1</w:t>
            </w:r>
          </w:p>
          <w:p w:rsidR="00871C07" w:rsidRPr="00F4500F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Pr="00F4500F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Pr="00F4500F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Pr="00F4500F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Pr="00F4500F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Default="00871C07" w:rsidP="004133ED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871C07">
            <w:pPr>
              <w:rPr>
                <w:b w:val="0"/>
              </w:rPr>
            </w:pPr>
            <w:r w:rsidRPr="00F4500F">
              <w:rPr>
                <w:b w:val="0"/>
              </w:rPr>
              <w:t xml:space="preserve">Темрюкский район, </w:t>
            </w:r>
            <w:r>
              <w:rPr>
                <w:b w:val="0"/>
              </w:rPr>
              <w:t xml:space="preserve">ст. </w:t>
            </w:r>
            <w:r w:rsidRPr="00F4500F">
              <w:rPr>
                <w:b w:val="0"/>
              </w:rPr>
              <w:t>Курчанск</w:t>
            </w:r>
            <w:r>
              <w:rPr>
                <w:b w:val="0"/>
              </w:rPr>
              <w:t>ая.</w:t>
            </w:r>
          </w:p>
          <w:p w:rsidR="00871C07" w:rsidRPr="00F4500F" w:rsidRDefault="00871C07" w:rsidP="00871C07">
            <w:pPr>
              <w:rPr>
                <w:b w:val="0"/>
              </w:rPr>
            </w:pPr>
            <w:r w:rsidRPr="00F4500F">
              <w:rPr>
                <w:b w:val="0"/>
              </w:rPr>
              <w:t> </w:t>
            </w:r>
          </w:p>
          <w:p w:rsidR="00871C07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 xml:space="preserve">ул. Красная, 92 кв. 1. 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41.70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Гетьман Евдокия Андреевна</w:t>
            </w:r>
          </w:p>
        </w:tc>
      </w:tr>
      <w:tr w:rsidR="00871C07" w:rsidRPr="00F4500F" w:rsidTr="00B309D8">
        <w:trPr>
          <w:trHeight w:val="360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ул. Красная, 92 кв. 2.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42.10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 xml:space="preserve">Денисенко Раиса Николаевна </w:t>
            </w:r>
          </w:p>
        </w:tc>
      </w:tr>
      <w:tr w:rsidR="00871C07" w:rsidRPr="00F4500F" w:rsidTr="00B309D8">
        <w:trPr>
          <w:trHeight w:val="330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ул. Красная, 92 кв. 3.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38.30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Гайченко</w:t>
            </w:r>
            <w:proofErr w:type="spellEnd"/>
            <w:r>
              <w:rPr>
                <w:b w:val="0"/>
              </w:rPr>
              <w:t xml:space="preserve"> Ольга Николаевна</w:t>
            </w:r>
          </w:p>
        </w:tc>
      </w:tr>
      <w:tr w:rsidR="00871C07" w:rsidRPr="00F4500F" w:rsidTr="00B309D8">
        <w:trPr>
          <w:trHeight w:val="330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ул. Красная, 92 кв. 4.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45.70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Аннамурадова</w:t>
            </w:r>
            <w:proofErr w:type="spellEnd"/>
            <w:r>
              <w:rPr>
                <w:b w:val="0"/>
              </w:rPr>
              <w:t xml:space="preserve"> Татьяна </w:t>
            </w:r>
            <w:proofErr w:type="spellStart"/>
            <w:r>
              <w:rPr>
                <w:b w:val="0"/>
              </w:rPr>
              <w:t>Розыевна</w:t>
            </w:r>
            <w:proofErr w:type="spellEnd"/>
          </w:p>
        </w:tc>
      </w:tr>
      <w:tr w:rsidR="00871C07" w:rsidRPr="00F4500F" w:rsidTr="00B309D8">
        <w:trPr>
          <w:trHeight w:val="22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ул. Красная, 92 кв. 5.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47.10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Кучеренко Зоя Григорьевна</w:t>
            </w:r>
          </w:p>
        </w:tc>
      </w:tr>
      <w:tr w:rsidR="00871C07" w:rsidRPr="00F4500F" w:rsidTr="00B309D8">
        <w:trPr>
          <w:trHeight w:val="34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ул. Красная, 92 кв. 6.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38.70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Зайцева Диана Николаевна</w:t>
            </w:r>
          </w:p>
        </w:tc>
      </w:tr>
      <w:tr w:rsidR="00871C07" w:rsidRPr="00F4500F" w:rsidTr="00B309D8">
        <w:trPr>
          <w:trHeight w:val="360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ул. Красная, 92 кв. 7.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AE2980">
            <w:pPr>
              <w:jc w:val="center"/>
              <w:rPr>
                <w:b w:val="0"/>
              </w:rPr>
            </w:pPr>
            <w:r>
              <w:rPr>
                <w:b w:val="0"/>
              </w:rPr>
              <w:t>41.70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Колмычек</w:t>
            </w:r>
            <w:proofErr w:type="spellEnd"/>
            <w:r>
              <w:rPr>
                <w:b w:val="0"/>
              </w:rPr>
              <w:t xml:space="preserve"> Виктор Валентинович</w:t>
            </w:r>
          </w:p>
        </w:tc>
      </w:tr>
      <w:tr w:rsidR="00871C07" w:rsidRPr="00F4500F" w:rsidTr="00B309D8">
        <w:trPr>
          <w:trHeight w:val="31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FD05EA">
            <w:r w:rsidRPr="0078220C">
              <w:rPr>
                <w:b w:val="0"/>
              </w:rPr>
              <w:t xml:space="preserve">ул. Красная, 92 кв. </w:t>
            </w:r>
            <w:r>
              <w:rPr>
                <w:b w:val="0"/>
              </w:rPr>
              <w:t>8.</w:t>
            </w:r>
            <w:r w:rsidRPr="0078220C">
              <w:rPr>
                <w:b w:val="0"/>
              </w:rPr>
              <w:t xml:space="preserve"> 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41.90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Коробова Анна Федоровна</w:t>
            </w:r>
          </w:p>
        </w:tc>
      </w:tr>
      <w:tr w:rsidR="00871C07" w:rsidRPr="00F4500F" w:rsidTr="00B309D8">
        <w:trPr>
          <w:trHeight w:val="24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AE2980" w:rsidRDefault="00871C07">
            <w:pPr>
              <w:rPr>
                <w:b w:val="0"/>
              </w:rPr>
            </w:pPr>
            <w:r w:rsidRPr="00AE2980">
              <w:rPr>
                <w:b w:val="0"/>
              </w:rPr>
              <w:t>ул. Рыбачья  д.</w:t>
            </w:r>
            <w:r>
              <w:rPr>
                <w:b w:val="0"/>
              </w:rPr>
              <w:t>15 кв.1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AE2980" w:rsidRDefault="00871C07" w:rsidP="00AE2980">
            <w:pPr>
              <w:jc w:val="center"/>
              <w:rPr>
                <w:b w:val="0"/>
              </w:rPr>
            </w:pPr>
            <w:r>
              <w:rPr>
                <w:b w:val="0"/>
              </w:rPr>
              <w:t>24.50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AE2980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Горбунова Надежда Григорьевна</w:t>
            </w:r>
          </w:p>
        </w:tc>
      </w:tr>
      <w:tr w:rsidR="00871C07" w:rsidRPr="00F4500F" w:rsidTr="00B309D8">
        <w:trPr>
          <w:trHeight w:val="312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AE2980" w:rsidRDefault="00871C07" w:rsidP="00AE2980">
            <w:pPr>
              <w:rPr>
                <w:b w:val="0"/>
              </w:rPr>
            </w:pPr>
            <w:r w:rsidRPr="00AE2980">
              <w:rPr>
                <w:b w:val="0"/>
              </w:rPr>
              <w:t>ул. Рыбачья  д.</w:t>
            </w:r>
            <w:r>
              <w:rPr>
                <w:b w:val="0"/>
              </w:rPr>
              <w:t>15 кв.2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AE2980" w:rsidRDefault="00871C07" w:rsidP="00AE2980">
            <w:pPr>
              <w:jc w:val="center"/>
              <w:rPr>
                <w:b w:val="0"/>
              </w:rPr>
            </w:pPr>
            <w:r>
              <w:rPr>
                <w:b w:val="0"/>
              </w:rPr>
              <w:t>26.20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AE2980" w:rsidRDefault="00871C07" w:rsidP="00AE2980">
            <w:pPr>
              <w:rPr>
                <w:b w:val="0"/>
              </w:rPr>
            </w:pPr>
            <w:r>
              <w:rPr>
                <w:b w:val="0"/>
              </w:rPr>
              <w:t>Рожнов Григорий Юрьевич</w:t>
            </w:r>
          </w:p>
        </w:tc>
      </w:tr>
      <w:tr w:rsidR="00871C07" w:rsidRPr="00F4500F" w:rsidTr="00B309D8">
        <w:trPr>
          <w:trHeight w:val="312"/>
        </w:trPr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AE2980" w:rsidRDefault="00871C07" w:rsidP="00AE2980">
            <w:pPr>
              <w:rPr>
                <w:b w:val="0"/>
              </w:rPr>
            </w:pPr>
            <w:r w:rsidRPr="00AE2980">
              <w:rPr>
                <w:b w:val="0"/>
              </w:rPr>
              <w:t>ул. Рыбачья  д.</w:t>
            </w:r>
            <w:r>
              <w:rPr>
                <w:b w:val="0"/>
              </w:rPr>
              <w:t>15 кв.3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AE2980" w:rsidRDefault="00871C07" w:rsidP="00AE2980">
            <w:pPr>
              <w:jc w:val="center"/>
              <w:rPr>
                <w:b w:val="0"/>
              </w:rPr>
            </w:pPr>
            <w:r>
              <w:rPr>
                <w:b w:val="0"/>
              </w:rPr>
              <w:t>24.50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AE2980" w:rsidRDefault="00871C07" w:rsidP="003967F6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Концур</w:t>
            </w:r>
            <w:proofErr w:type="spellEnd"/>
            <w:r>
              <w:rPr>
                <w:b w:val="0"/>
              </w:rPr>
              <w:t xml:space="preserve"> Нина Ивановна </w:t>
            </w:r>
          </w:p>
        </w:tc>
      </w:tr>
    </w:tbl>
    <w:p w:rsidR="00BE3667" w:rsidRDefault="00BE3667"/>
    <w:p w:rsidR="00FD05EA" w:rsidRDefault="00FD05EA"/>
    <w:p w:rsidR="00FD05EA" w:rsidRDefault="00FD05EA"/>
    <w:p w:rsidR="00FD05EA" w:rsidRDefault="00FD05EA"/>
    <w:p w:rsidR="00FD05EA" w:rsidRDefault="00FD05EA"/>
    <w:p w:rsidR="00FD05EA" w:rsidRDefault="00FD05EA"/>
    <w:p w:rsidR="00FD05EA" w:rsidRDefault="00FD05EA" w:rsidP="00FD05EA">
      <w:pPr>
        <w:jc w:val="center"/>
      </w:pPr>
      <w:r>
        <w:t>2</w:t>
      </w:r>
    </w:p>
    <w:p w:rsidR="00FD05EA" w:rsidRDefault="00FD05EA" w:rsidP="00FD05EA">
      <w:pPr>
        <w:jc w:val="center"/>
      </w:pPr>
    </w:p>
    <w:tbl>
      <w:tblPr>
        <w:tblW w:w="14742" w:type="dxa"/>
        <w:tblInd w:w="392" w:type="dxa"/>
        <w:tblLook w:val="04A0"/>
      </w:tblPr>
      <w:tblGrid>
        <w:gridCol w:w="861"/>
        <w:gridCol w:w="3259"/>
        <w:gridCol w:w="3540"/>
        <w:gridCol w:w="2341"/>
        <w:gridCol w:w="4741"/>
      </w:tblGrid>
      <w:tr w:rsidR="00871C07" w:rsidRPr="00F4500F" w:rsidTr="00871C07">
        <w:trPr>
          <w:trHeight w:val="51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871C07">
        <w:trPr>
          <w:trHeight w:val="53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4133ED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871C07">
        <w:trPr>
          <w:trHeight w:val="4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</w:tr>
      <w:tr w:rsidR="00871C07" w:rsidRPr="00F4500F" w:rsidTr="00871C07">
        <w:trPr>
          <w:trHeight w:val="3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AE2980">
            <w:pPr>
              <w:rPr>
                <w:b w:val="0"/>
              </w:rPr>
            </w:pPr>
            <w:r w:rsidRPr="00AE2980">
              <w:rPr>
                <w:b w:val="0"/>
              </w:rPr>
              <w:t>ул. Рыбачья  д.</w:t>
            </w:r>
            <w:r>
              <w:rPr>
                <w:b w:val="0"/>
              </w:rPr>
              <w:t>15 кв.7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35.40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Крамарь Галина Григорьевна</w:t>
            </w:r>
          </w:p>
        </w:tc>
      </w:tr>
      <w:tr w:rsidR="00871C07" w:rsidRPr="00F4500F" w:rsidTr="00871C07">
        <w:trPr>
          <w:trHeight w:val="37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B309D8" w:rsidP="004133ED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FE2655">
            <w:pPr>
              <w:rPr>
                <w:b w:val="0"/>
              </w:rPr>
            </w:pPr>
            <w:r w:rsidRPr="00F4500F">
              <w:rPr>
                <w:b w:val="0"/>
              </w:rPr>
              <w:t>ул. Юбилейная, д.</w:t>
            </w:r>
            <w:r>
              <w:rPr>
                <w:b w:val="0"/>
              </w:rPr>
              <w:t>6</w:t>
            </w:r>
            <w:r w:rsidRPr="00F4500F">
              <w:rPr>
                <w:b w:val="0"/>
              </w:rPr>
              <w:t>, кв.1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35.6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Петрова Ольга Владимировна</w:t>
            </w:r>
          </w:p>
        </w:tc>
      </w:tr>
      <w:tr w:rsidR="00871C07" w:rsidRPr="00F4500F" w:rsidTr="00871C07">
        <w:trPr>
          <w:trHeight w:val="36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43.7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Дудник Надежда Ивановна</w:t>
            </w:r>
          </w:p>
        </w:tc>
      </w:tr>
      <w:tr w:rsidR="00871C07" w:rsidRPr="00575F5D" w:rsidTr="00871C07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59.2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 w:rsidRPr="00575F5D">
              <w:rPr>
                <w:b w:val="0"/>
              </w:rPr>
              <w:t>Куценко Людмила Павловна</w:t>
            </w:r>
          </w:p>
        </w:tc>
      </w:tr>
      <w:tr w:rsidR="00871C07" w:rsidRPr="00F4500F" w:rsidTr="00871C07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35.7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75F5D">
            <w:pPr>
              <w:rPr>
                <w:b w:val="0"/>
              </w:rPr>
            </w:pPr>
            <w:r w:rsidRPr="00575F5D">
              <w:rPr>
                <w:b w:val="0"/>
              </w:rPr>
              <w:t>Николаенко Георгий Алексеевич</w:t>
            </w:r>
          </w:p>
        </w:tc>
      </w:tr>
      <w:tr w:rsidR="00871C07" w:rsidRPr="00F4500F" w:rsidTr="00871C07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47.0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 w:rsidRPr="00575F5D">
              <w:rPr>
                <w:b w:val="0"/>
              </w:rPr>
              <w:t>Дмуховская</w:t>
            </w:r>
            <w:proofErr w:type="spellEnd"/>
            <w:r w:rsidRPr="00575F5D">
              <w:rPr>
                <w:b w:val="0"/>
              </w:rPr>
              <w:t xml:space="preserve"> Татьяна Григорьевна</w:t>
            </w:r>
          </w:p>
        </w:tc>
      </w:tr>
      <w:tr w:rsidR="00871C07" w:rsidRPr="00F4500F" w:rsidTr="00871C07">
        <w:trPr>
          <w:trHeight w:val="3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59.0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 w:rsidRPr="00575F5D">
              <w:rPr>
                <w:b w:val="0"/>
              </w:rPr>
              <w:t>Исаев Алексей Сергеевич</w:t>
            </w:r>
          </w:p>
        </w:tc>
      </w:tr>
      <w:tr w:rsidR="00871C07" w:rsidRPr="00F4500F" w:rsidTr="00871C07">
        <w:trPr>
          <w:trHeight w:val="36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42.0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 w:rsidRPr="00575F5D">
              <w:rPr>
                <w:b w:val="0"/>
              </w:rPr>
              <w:t xml:space="preserve">Ларионова </w:t>
            </w:r>
            <w:proofErr w:type="spellStart"/>
            <w:r w:rsidRPr="00575F5D">
              <w:rPr>
                <w:b w:val="0"/>
              </w:rPr>
              <w:t>Меланья</w:t>
            </w:r>
            <w:proofErr w:type="spellEnd"/>
            <w:r w:rsidRPr="00575F5D">
              <w:rPr>
                <w:b w:val="0"/>
              </w:rPr>
              <w:t xml:space="preserve"> Сергеевна</w:t>
            </w:r>
          </w:p>
        </w:tc>
      </w:tr>
      <w:tr w:rsidR="00871C07" w:rsidRPr="00F4500F" w:rsidTr="00871C07">
        <w:trPr>
          <w:trHeight w:val="31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42,4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 w:rsidRPr="00575F5D">
              <w:rPr>
                <w:b w:val="0"/>
              </w:rPr>
              <w:t>Лупик</w:t>
            </w:r>
            <w:proofErr w:type="spellEnd"/>
            <w:r w:rsidRPr="00575F5D">
              <w:rPr>
                <w:b w:val="0"/>
              </w:rPr>
              <w:t xml:space="preserve"> Ирина Михайловна</w:t>
            </w:r>
          </w:p>
        </w:tc>
      </w:tr>
      <w:tr w:rsidR="00871C07" w:rsidRPr="00F4500F" w:rsidTr="00871C07">
        <w:trPr>
          <w:trHeight w:val="2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35.6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 w:rsidRPr="00575F5D">
              <w:rPr>
                <w:b w:val="0"/>
              </w:rPr>
              <w:t>Деревцов</w:t>
            </w:r>
            <w:proofErr w:type="spellEnd"/>
            <w:r w:rsidRPr="00575F5D">
              <w:rPr>
                <w:b w:val="0"/>
              </w:rPr>
              <w:t xml:space="preserve"> Владимир Юрьевич</w:t>
            </w:r>
          </w:p>
        </w:tc>
      </w:tr>
      <w:tr w:rsidR="00871C07" w:rsidRPr="00575F5D" w:rsidTr="00871C07">
        <w:trPr>
          <w:trHeight w:val="2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72.0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 w:rsidRPr="00575F5D">
              <w:rPr>
                <w:b w:val="0"/>
              </w:rPr>
              <w:t>Барсукова</w:t>
            </w:r>
            <w:proofErr w:type="spellEnd"/>
            <w:r w:rsidRPr="00575F5D">
              <w:rPr>
                <w:b w:val="0"/>
              </w:rPr>
              <w:t xml:space="preserve"> Валентина Дмитриевна 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кв.11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47.1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 w:rsidRPr="00575F5D">
              <w:rPr>
                <w:b w:val="0"/>
              </w:rPr>
              <w:t>Белый Олег Григорьевич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FE2655">
            <w:pPr>
              <w:rPr>
                <w:b w:val="0"/>
              </w:rPr>
            </w:pPr>
            <w:r w:rsidRPr="00575F5D">
              <w:rPr>
                <w:b w:val="0"/>
              </w:rPr>
              <w:t>ул. Юбилейная, д.6 кв.12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 w:rsidRPr="00575F5D">
              <w:rPr>
                <w:b w:val="0"/>
              </w:rPr>
              <w:t>35.6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 w:rsidRPr="00575F5D">
              <w:rPr>
                <w:b w:val="0"/>
              </w:rPr>
              <w:t>Афанасова Зинаида Ивановна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3967F6">
            <w:pPr>
              <w:rPr>
                <w:b w:val="0"/>
              </w:rPr>
            </w:pPr>
            <w:r>
              <w:rPr>
                <w:b w:val="0"/>
              </w:rPr>
              <w:t>ул. Юбилейная, д. 14. кв.1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39.6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Манаева</w:t>
            </w:r>
            <w:proofErr w:type="spellEnd"/>
            <w:r>
              <w:rPr>
                <w:b w:val="0"/>
              </w:rPr>
              <w:t xml:space="preserve"> Любовь Григорьевна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48.3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Кондратьева Валентина Ивановна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59.1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Харламенко</w:t>
            </w:r>
            <w:proofErr w:type="spellEnd"/>
            <w:r>
              <w:rPr>
                <w:b w:val="0"/>
              </w:rPr>
              <w:t xml:space="preserve"> Татьяна Аркадьевна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47.9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Климченко</w:t>
            </w:r>
            <w:proofErr w:type="spellEnd"/>
            <w:r>
              <w:rPr>
                <w:b w:val="0"/>
              </w:rPr>
              <w:t xml:space="preserve"> Нинель Ивановна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62.9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 xml:space="preserve">Лобанова Елена Юрьевна 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61.1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Иванов Иван Тихонович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48.5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 xml:space="preserve">Полетаева </w:t>
            </w:r>
            <w:proofErr w:type="spellStart"/>
            <w:r>
              <w:rPr>
                <w:b w:val="0"/>
              </w:rPr>
              <w:t>Винигдина</w:t>
            </w:r>
            <w:proofErr w:type="spellEnd"/>
            <w:r>
              <w:rPr>
                <w:b w:val="0"/>
              </w:rPr>
              <w:t xml:space="preserve"> Павловна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 w:rsidRPr="002319EB">
              <w:rPr>
                <w:b w:val="0"/>
              </w:rPr>
              <w:t xml:space="preserve">ул. Юбилейная, д. 14. кв. </w:t>
            </w:r>
            <w:r>
              <w:rPr>
                <w:b w:val="0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44.0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Васильева Галина Васильевна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4133ED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75F5D">
            <w:r>
              <w:rPr>
                <w:b w:val="0"/>
              </w:rPr>
              <w:t>ул. Юбилейная, д. 14</w:t>
            </w:r>
            <w:r w:rsidRPr="002319EB">
              <w:rPr>
                <w:b w:val="0"/>
              </w:rPr>
              <w:t xml:space="preserve"> кв. </w:t>
            </w:r>
            <w:r>
              <w:rPr>
                <w:b w:val="0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4133ED">
            <w:pPr>
              <w:jc w:val="center"/>
              <w:rPr>
                <w:b w:val="0"/>
              </w:rPr>
            </w:pPr>
            <w:r>
              <w:rPr>
                <w:b w:val="0"/>
              </w:rPr>
              <w:t>61.1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4133ED">
            <w:pPr>
              <w:rPr>
                <w:b w:val="0"/>
              </w:rPr>
            </w:pPr>
            <w:r>
              <w:rPr>
                <w:b w:val="0"/>
              </w:rPr>
              <w:t>Перфильев Николай Владимирович</w:t>
            </w:r>
          </w:p>
        </w:tc>
      </w:tr>
    </w:tbl>
    <w:p w:rsidR="00FD05EA" w:rsidRDefault="00FD05EA" w:rsidP="00FD05EA">
      <w:pPr>
        <w:jc w:val="center"/>
      </w:pPr>
    </w:p>
    <w:p w:rsidR="00575F5D" w:rsidRDefault="00575F5D" w:rsidP="00FD05EA">
      <w:pPr>
        <w:jc w:val="center"/>
      </w:pPr>
    </w:p>
    <w:p w:rsidR="00575F5D" w:rsidRDefault="00575F5D" w:rsidP="00FD05EA">
      <w:pPr>
        <w:jc w:val="center"/>
      </w:pPr>
    </w:p>
    <w:p w:rsidR="00895285" w:rsidRDefault="00895285" w:rsidP="00FD05EA">
      <w:pPr>
        <w:jc w:val="center"/>
      </w:pPr>
    </w:p>
    <w:p w:rsidR="00575F5D" w:rsidRDefault="00575F5D" w:rsidP="00FD05EA">
      <w:pPr>
        <w:jc w:val="center"/>
      </w:pPr>
      <w:r>
        <w:t>3</w:t>
      </w:r>
    </w:p>
    <w:p w:rsidR="00895285" w:rsidRDefault="00895285" w:rsidP="00FD05EA">
      <w:pPr>
        <w:jc w:val="center"/>
      </w:pPr>
    </w:p>
    <w:tbl>
      <w:tblPr>
        <w:tblW w:w="14742" w:type="dxa"/>
        <w:tblInd w:w="392" w:type="dxa"/>
        <w:tblLook w:val="04A0"/>
      </w:tblPr>
      <w:tblGrid>
        <w:gridCol w:w="861"/>
        <w:gridCol w:w="3259"/>
        <w:gridCol w:w="3540"/>
        <w:gridCol w:w="2341"/>
        <w:gridCol w:w="4741"/>
      </w:tblGrid>
      <w:tr w:rsidR="00871C07" w:rsidRPr="00F4500F" w:rsidTr="00871C07">
        <w:trPr>
          <w:trHeight w:val="51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871C07">
        <w:trPr>
          <w:trHeight w:val="53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871C07">
        <w:trPr>
          <w:trHeight w:val="33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871C07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   5</w:t>
            </w:r>
          </w:p>
        </w:tc>
      </w:tr>
      <w:tr w:rsidR="00871C07" w:rsidRPr="00F4500F" w:rsidTr="00871C07">
        <w:trPr>
          <w:trHeight w:val="34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Default="00871C07" w:rsidP="00871C07">
            <w:pPr>
              <w:jc w:val="center"/>
              <w:rPr>
                <w:b w:val="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7345B3">
            <w:pPr>
              <w:rPr>
                <w:b w:val="0"/>
              </w:rPr>
            </w:pPr>
            <w:r>
              <w:rPr>
                <w:b w:val="0"/>
              </w:rPr>
              <w:t>ул. Юбилейная, д. 14</w:t>
            </w:r>
            <w:r w:rsidRPr="002319EB">
              <w:rPr>
                <w:b w:val="0"/>
              </w:rPr>
              <w:t xml:space="preserve"> кв. </w:t>
            </w:r>
            <w:r>
              <w:rPr>
                <w:b w:val="0"/>
              </w:rPr>
              <w:t>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48.5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Гноевской</w:t>
            </w:r>
            <w:proofErr w:type="spellEnd"/>
            <w:r>
              <w:rPr>
                <w:b w:val="0"/>
              </w:rPr>
              <w:t xml:space="preserve"> Виктор Алексеевич</w:t>
            </w:r>
          </w:p>
        </w:tc>
      </w:tr>
      <w:tr w:rsidR="00871C07" w:rsidRPr="00F4500F" w:rsidTr="00B309D8">
        <w:trPr>
          <w:trHeight w:val="252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ул. Юбилейная, д. 14</w:t>
            </w:r>
            <w:r w:rsidRPr="002319EB">
              <w:rPr>
                <w:b w:val="0"/>
              </w:rPr>
              <w:t xml:space="preserve"> кв. </w:t>
            </w:r>
            <w:r>
              <w:rPr>
                <w:b w:val="0"/>
              </w:rPr>
              <w:t>12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36.4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Бахметьев Родион Викторович</w:t>
            </w:r>
          </w:p>
        </w:tc>
      </w:tr>
      <w:tr w:rsidR="00871C07" w:rsidTr="00B309D8">
        <w:trPr>
          <w:trHeight w:val="22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9D8" w:rsidRDefault="00B309D8" w:rsidP="00871C07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Темрюкский район, 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  <w:p w:rsidR="00871C07" w:rsidRPr="00F4500F" w:rsidRDefault="00871C07" w:rsidP="00895285">
            <w:pPr>
              <w:jc w:val="center"/>
              <w:rPr>
                <w:b w:val="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ул. Юбилейная</w:t>
            </w:r>
            <w:proofErr w:type="gramStart"/>
            <w:r>
              <w:rPr>
                <w:b w:val="0"/>
              </w:rPr>
              <w:t>.</w:t>
            </w:r>
            <w:proofErr w:type="gramEnd"/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д</w:t>
            </w:r>
            <w:proofErr w:type="gramEnd"/>
            <w:r>
              <w:rPr>
                <w:b w:val="0"/>
              </w:rPr>
              <w:t>. 15 кв. 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36.5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Чкалова Светлана Владимировна</w:t>
            </w:r>
          </w:p>
        </w:tc>
      </w:tr>
      <w:tr w:rsidR="00871C07" w:rsidRPr="00575F5D" w:rsidTr="00871C07">
        <w:trPr>
          <w:trHeight w:val="36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47.9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Коваленко Анатолий Степанович</w:t>
            </w:r>
          </w:p>
        </w:tc>
      </w:tr>
      <w:tr w:rsidR="00871C07" w:rsidRPr="00575F5D" w:rsidTr="00871C07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59.2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Добровольская Нина Михайловна</w:t>
            </w:r>
          </w:p>
        </w:tc>
      </w:tr>
      <w:tr w:rsidR="00871C07" w:rsidRPr="00575F5D" w:rsidTr="00871C07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36.2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Анисимова Мария Викторовна</w:t>
            </w:r>
          </w:p>
        </w:tc>
      </w:tr>
      <w:tr w:rsidR="00871C07" w:rsidRPr="00575F5D" w:rsidTr="00871C07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47.9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Лопатина Наталья Валентиновна</w:t>
            </w:r>
          </w:p>
        </w:tc>
      </w:tr>
      <w:tr w:rsidR="00871C07" w:rsidRPr="00575F5D" w:rsidTr="00871C07">
        <w:trPr>
          <w:trHeight w:val="3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58.3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Новоселова Наталья Владимировна</w:t>
            </w:r>
          </w:p>
        </w:tc>
      </w:tr>
      <w:tr w:rsidR="00871C07" w:rsidRPr="00575F5D" w:rsidTr="00871C07">
        <w:trPr>
          <w:trHeight w:val="36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57.9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Фисенко</w:t>
            </w:r>
            <w:proofErr w:type="spellEnd"/>
            <w:r>
              <w:rPr>
                <w:b w:val="0"/>
              </w:rPr>
              <w:t xml:space="preserve"> Виктор Васильевич</w:t>
            </w:r>
          </w:p>
        </w:tc>
      </w:tr>
      <w:tr w:rsidR="00871C07" w:rsidRPr="00575F5D" w:rsidTr="00871C07">
        <w:trPr>
          <w:trHeight w:val="31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47.2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Рогозина Раиса Михайловна </w:t>
            </w:r>
          </w:p>
        </w:tc>
      </w:tr>
      <w:tr w:rsidR="00871C07" w:rsidRPr="00575F5D" w:rsidTr="00871C07">
        <w:trPr>
          <w:trHeight w:val="2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18.5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Владимирова Тамара Ивановна</w:t>
            </w:r>
          </w:p>
        </w:tc>
      </w:tr>
      <w:tr w:rsidR="00871C07" w:rsidRPr="00575F5D" w:rsidTr="00871C07">
        <w:trPr>
          <w:trHeight w:val="2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 xml:space="preserve">. 15 кв. </w:t>
            </w:r>
            <w:r>
              <w:rPr>
                <w:b w:val="0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57.9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Савина Татьяна Павловна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>. 15 кв. 1</w:t>
            </w:r>
            <w:r>
              <w:rPr>
                <w:b w:val="0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47.0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Непийвода Светлана Евгеньевна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EE61AA">
              <w:rPr>
                <w:b w:val="0"/>
              </w:rPr>
              <w:t>ул. Юбилейная</w:t>
            </w:r>
            <w:proofErr w:type="gramStart"/>
            <w:r w:rsidRPr="00EE61AA">
              <w:rPr>
                <w:b w:val="0"/>
              </w:rPr>
              <w:t>.</w:t>
            </w:r>
            <w:proofErr w:type="gramEnd"/>
            <w:r w:rsidRPr="00EE61AA">
              <w:rPr>
                <w:b w:val="0"/>
              </w:rPr>
              <w:t xml:space="preserve"> </w:t>
            </w:r>
            <w:proofErr w:type="gramStart"/>
            <w:r w:rsidRPr="00EE61AA">
              <w:rPr>
                <w:b w:val="0"/>
              </w:rPr>
              <w:t>д</w:t>
            </w:r>
            <w:proofErr w:type="gramEnd"/>
            <w:r w:rsidRPr="00EE61AA">
              <w:rPr>
                <w:b w:val="0"/>
              </w:rPr>
              <w:t>. 15 кв. 1</w:t>
            </w:r>
            <w:r>
              <w:rPr>
                <w:b w:val="0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26.6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Липехина</w:t>
            </w:r>
            <w:proofErr w:type="spellEnd"/>
            <w:r>
              <w:rPr>
                <w:b w:val="0"/>
              </w:rPr>
              <w:t xml:space="preserve"> Римма Ивановна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B309D8" w:rsidP="005A2B0E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>
            <w:pPr>
              <w:rPr>
                <w:b w:val="0"/>
              </w:rPr>
            </w:pPr>
            <w:r w:rsidRPr="00920372">
              <w:rPr>
                <w:b w:val="0"/>
              </w:rPr>
              <w:t>ул. Центральная</w:t>
            </w:r>
            <w:r>
              <w:rPr>
                <w:b w:val="0"/>
              </w:rPr>
              <w:t>, д. 13 кв.1</w:t>
            </w:r>
            <w:r w:rsidRPr="0092037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51.2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Волошина Светлана Витальевна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2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32.5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Куличевский</w:t>
            </w:r>
            <w:proofErr w:type="spellEnd"/>
            <w:r>
              <w:rPr>
                <w:b w:val="0"/>
              </w:rPr>
              <w:t xml:space="preserve"> Александр Федорович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3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59.8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Ткаченко Любовь Викторовна 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4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63.0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Конорева Ирина Анатольевна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33.4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Кисель Вячеслав Николаевич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6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58.0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Ивановская Валентина Григорьевна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7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55.9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Малова Галина Семеновна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920372">
            <w:r w:rsidRPr="000638C0">
              <w:rPr>
                <w:b w:val="0"/>
              </w:rPr>
              <w:t>ул. Центральная, д. 13 кв.</w:t>
            </w:r>
            <w:r>
              <w:rPr>
                <w:b w:val="0"/>
              </w:rPr>
              <w:t>8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33.1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Баранов Павел Борисович 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0638C0" w:rsidRDefault="00871C07" w:rsidP="00920372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 xml:space="preserve">, д. </w:t>
            </w:r>
            <w:r w:rsidRPr="000638C0">
              <w:rPr>
                <w:b w:val="0"/>
              </w:rPr>
              <w:t>13 кв.</w:t>
            </w:r>
            <w:r>
              <w:rPr>
                <w:b w:val="0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52.9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Лель Светлана Алексеевна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0638C0" w:rsidRDefault="00871C07" w:rsidP="00920372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>, д.</w:t>
            </w:r>
            <w:r w:rsidRPr="000638C0">
              <w:rPr>
                <w:b w:val="0"/>
              </w:rPr>
              <w:t>13 кв.</w:t>
            </w:r>
            <w:r>
              <w:rPr>
                <w:b w:val="0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74.0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Стонкус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Петрас</w:t>
            </w:r>
            <w:proofErr w:type="spellEnd"/>
            <w:r>
              <w:rPr>
                <w:b w:val="0"/>
              </w:rPr>
              <w:t xml:space="preserve"> Петрович</w:t>
            </w:r>
          </w:p>
        </w:tc>
      </w:tr>
      <w:tr w:rsidR="00871C07" w:rsidRPr="00F4500F" w:rsidTr="00871C07">
        <w:trPr>
          <w:trHeight w:val="312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>, д.</w:t>
            </w:r>
            <w:r w:rsidRPr="000638C0">
              <w:rPr>
                <w:b w:val="0"/>
              </w:rPr>
              <w:t>13 кв.</w:t>
            </w:r>
            <w:r>
              <w:rPr>
                <w:b w:val="0"/>
              </w:rPr>
              <w:t>11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32.3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Черноголов Вадим Александрович</w:t>
            </w:r>
          </w:p>
        </w:tc>
      </w:tr>
    </w:tbl>
    <w:p w:rsidR="007345B3" w:rsidRDefault="007345B3" w:rsidP="00FD05EA">
      <w:pPr>
        <w:jc w:val="center"/>
      </w:pPr>
    </w:p>
    <w:p w:rsidR="00B22F01" w:rsidRDefault="00B22F01" w:rsidP="00FD05EA">
      <w:pPr>
        <w:jc w:val="center"/>
      </w:pPr>
    </w:p>
    <w:p w:rsidR="00B22F01" w:rsidRDefault="00B22F01" w:rsidP="00FD05EA">
      <w:pPr>
        <w:jc w:val="center"/>
        <w:rPr>
          <w:b w:val="0"/>
        </w:rPr>
      </w:pPr>
      <w:r>
        <w:rPr>
          <w:b w:val="0"/>
        </w:rPr>
        <w:t>4</w:t>
      </w:r>
    </w:p>
    <w:p w:rsidR="00895285" w:rsidRDefault="00895285" w:rsidP="00FD05EA">
      <w:pPr>
        <w:jc w:val="center"/>
        <w:rPr>
          <w:b w:val="0"/>
        </w:rPr>
      </w:pPr>
    </w:p>
    <w:tbl>
      <w:tblPr>
        <w:tblW w:w="14742" w:type="dxa"/>
        <w:tblInd w:w="392" w:type="dxa"/>
        <w:tblLook w:val="04A0"/>
      </w:tblPr>
      <w:tblGrid>
        <w:gridCol w:w="861"/>
        <w:gridCol w:w="3266"/>
        <w:gridCol w:w="3538"/>
        <w:gridCol w:w="2340"/>
        <w:gridCol w:w="4737"/>
      </w:tblGrid>
      <w:tr w:rsidR="00871C07" w:rsidRPr="00F4500F" w:rsidTr="00871C07">
        <w:trPr>
          <w:trHeight w:val="51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871C07">
        <w:trPr>
          <w:trHeight w:val="532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5A2B0E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871C07">
        <w:trPr>
          <w:trHeight w:val="3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871C07">
            <w:pPr>
              <w:ind w:left="756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871C07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  5 </w:t>
            </w:r>
          </w:p>
        </w:tc>
      </w:tr>
      <w:tr w:rsidR="00871C07" w:rsidRPr="00F4500F" w:rsidTr="00871C07">
        <w:trPr>
          <w:trHeight w:val="3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Default="00871C07" w:rsidP="00895285">
            <w:pPr>
              <w:jc w:val="center"/>
              <w:rPr>
                <w:b w:val="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Default="00871C07" w:rsidP="00895285">
            <w:pPr>
              <w:jc w:val="center"/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 w:rsidRPr="00920372">
              <w:rPr>
                <w:b w:val="0"/>
              </w:rPr>
              <w:t>ул. Центральная</w:t>
            </w:r>
            <w:r>
              <w:rPr>
                <w:b w:val="0"/>
              </w:rPr>
              <w:t>, д.13 кв.12</w:t>
            </w:r>
            <w:r w:rsidRPr="0092037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50.0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0418A2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Смельницкая</w:t>
            </w:r>
            <w:proofErr w:type="spellEnd"/>
            <w:r>
              <w:rPr>
                <w:b w:val="0"/>
              </w:rPr>
              <w:t xml:space="preserve"> Галина </w:t>
            </w:r>
            <w:proofErr w:type="spellStart"/>
            <w:r>
              <w:rPr>
                <w:b w:val="0"/>
              </w:rPr>
              <w:t>Савватеевна</w:t>
            </w:r>
            <w:proofErr w:type="spellEnd"/>
          </w:p>
        </w:tc>
      </w:tr>
      <w:tr w:rsidR="00871C07" w:rsidRPr="00F4500F" w:rsidTr="00871C07">
        <w:trPr>
          <w:trHeight w:val="34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895285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871C07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51.0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Волкова Светлана Васильевна</w:t>
            </w:r>
          </w:p>
        </w:tc>
      </w:tr>
      <w:tr w:rsidR="00871C07" w:rsidRPr="00F4500F" w:rsidTr="00871C07">
        <w:trPr>
          <w:trHeight w:val="25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2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31.8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Мельникова Ирина Васильевна</w:t>
            </w:r>
          </w:p>
        </w:tc>
      </w:tr>
      <w:tr w:rsidR="00871C07" w:rsidTr="00871C07">
        <w:trPr>
          <w:trHeight w:val="227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3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63.9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Певчева</w:t>
            </w:r>
            <w:proofErr w:type="spellEnd"/>
            <w:r>
              <w:rPr>
                <w:b w:val="0"/>
              </w:rPr>
              <w:t xml:space="preserve"> Татьяна Николаевна</w:t>
            </w:r>
          </w:p>
        </w:tc>
      </w:tr>
      <w:tr w:rsidR="00871C07" w:rsidRPr="00575F5D" w:rsidTr="00871C07">
        <w:trPr>
          <w:trHeight w:val="36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4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54.0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Черноусов Сергей Васильевич</w:t>
            </w:r>
          </w:p>
        </w:tc>
      </w:tr>
      <w:tr w:rsidR="00871C07" w:rsidRPr="00575F5D" w:rsidTr="00871C07">
        <w:trPr>
          <w:trHeight w:val="33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>кв.</w:t>
            </w:r>
            <w:r>
              <w:rPr>
                <w:b w:val="0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32.0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Девятова Нина Павловна </w:t>
            </w:r>
          </w:p>
        </w:tc>
      </w:tr>
      <w:tr w:rsidR="00871C07" w:rsidRPr="00575F5D" w:rsidTr="00871C07">
        <w:trPr>
          <w:trHeight w:val="33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6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58.9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Курнев</w:t>
            </w:r>
            <w:proofErr w:type="spellEnd"/>
            <w:r>
              <w:rPr>
                <w:b w:val="0"/>
              </w:rPr>
              <w:t xml:space="preserve"> Олег Викторович</w:t>
            </w:r>
          </w:p>
        </w:tc>
      </w:tr>
      <w:tr w:rsidR="00871C07" w:rsidRPr="00575F5D" w:rsidTr="00871C07">
        <w:trPr>
          <w:trHeight w:val="22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7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60.3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Чечуров</w:t>
            </w:r>
            <w:proofErr w:type="spellEnd"/>
            <w:r>
              <w:rPr>
                <w:b w:val="0"/>
              </w:rPr>
              <w:t xml:space="preserve"> Григорий Вячеславович</w:t>
            </w:r>
          </w:p>
        </w:tc>
      </w:tr>
      <w:tr w:rsidR="00871C07" w:rsidRPr="00575F5D" w:rsidTr="00871C07">
        <w:trPr>
          <w:trHeight w:val="34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22F01"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8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40.5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Оганесян </w:t>
            </w:r>
            <w:proofErr w:type="spellStart"/>
            <w:r>
              <w:rPr>
                <w:b w:val="0"/>
              </w:rPr>
              <w:t>Рубик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Торгамович</w:t>
            </w:r>
            <w:proofErr w:type="spellEnd"/>
          </w:p>
        </w:tc>
      </w:tr>
      <w:tr w:rsidR="00871C07" w:rsidRPr="00575F5D" w:rsidTr="00871C07">
        <w:trPr>
          <w:trHeight w:val="36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0638C0" w:rsidRDefault="00871C07" w:rsidP="00020743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 xml:space="preserve">, д. 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57.3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Клименко</w:t>
            </w:r>
            <w:proofErr w:type="spellEnd"/>
            <w:r>
              <w:rPr>
                <w:b w:val="0"/>
              </w:rPr>
              <w:t xml:space="preserve"> Тамара Николаевна</w:t>
            </w:r>
          </w:p>
        </w:tc>
      </w:tr>
      <w:tr w:rsidR="00871C07" w:rsidRPr="00575F5D" w:rsidTr="00871C07">
        <w:trPr>
          <w:trHeight w:val="31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0638C0" w:rsidRDefault="00871C07" w:rsidP="00020743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>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50.6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020743">
            <w:pPr>
              <w:rPr>
                <w:b w:val="0"/>
              </w:rPr>
            </w:pPr>
            <w:r>
              <w:rPr>
                <w:b w:val="0"/>
              </w:rPr>
              <w:t>Пилюгина Любовь Степановна</w:t>
            </w:r>
          </w:p>
        </w:tc>
      </w:tr>
      <w:tr w:rsidR="00871C07" w:rsidRPr="00575F5D" w:rsidTr="00871C07">
        <w:trPr>
          <w:trHeight w:val="31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0638C0" w:rsidRDefault="00871C07" w:rsidP="00020743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>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57.3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020743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Заборенко</w:t>
            </w:r>
            <w:proofErr w:type="spellEnd"/>
            <w:r>
              <w:rPr>
                <w:b w:val="0"/>
              </w:rPr>
              <w:t xml:space="preserve"> Ирина Федоровна </w:t>
            </w:r>
          </w:p>
        </w:tc>
      </w:tr>
      <w:tr w:rsidR="00871C07" w:rsidRPr="00575F5D" w:rsidTr="00871C07">
        <w:trPr>
          <w:trHeight w:val="24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>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32.5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Непийвода Светлана Евгеньевна </w:t>
            </w:r>
          </w:p>
        </w:tc>
      </w:tr>
      <w:tr w:rsidR="00871C07" w:rsidRPr="00575F5D" w:rsidTr="00871C07">
        <w:trPr>
          <w:trHeight w:val="245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r w:rsidRPr="000638C0">
              <w:rPr>
                <w:b w:val="0"/>
              </w:rPr>
              <w:t>ул. Центральная</w:t>
            </w:r>
            <w:r>
              <w:rPr>
                <w:b w:val="0"/>
              </w:rPr>
              <w:t>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575F5D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49.8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 xml:space="preserve">Чупа Мария Юрьевна 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B309D8" w:rsidP="005A2B0E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45.2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Татаринов Владимир Геннадиевич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57.0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Бурлаков Михаил Васильевич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43.4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Воробьева Олеся Николаевна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45.0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Шабиневич</w:t>
            </w:r>
            <w:proofErr w:type="spellEnd"/>
            <w:r>
              <w:rPr>
                <w:b w:val="0"/>
              </w:rPr>
              <w:t xml:space="preserve"> Валерия </w:t>
            </w:r>
            <w:proofErr w:type="spellStart"/>
            <w:r>
              <w:rPr>
                <w:b w:val="0"/>
              </w:rPr>
              <w:t>Каюмовна</w:t>
            </w:r>
            <w:proofErr w:type="spellEnd"/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50.6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Езан</w:t>
            </w:r>
            <w:proofErr w:type="spellEnd"/>
            <w:r>
              <w:rPr>
                <w:b w:val="0"/>
              </w:rPr>
              <w:t xml:space="preserve"> Алла Ивановна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33.1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Бадалов</w:t>
            </w:r>
            <w:proofErr w:type="spellEnd"/>
            <w:r>
              <w:rPr>
                <w:b w:val="0"/>
              </w:rPr>
              <w:t xml:space="preserve"> Павел Борисович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60.4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Бражник Александр Григорьевич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</w:t>
            </w:r>
            <w:r w:rsidRPr="00E71A9D">
              <w:rPr>
                <w:b w:val="0"/>
              </w:rPr>
              <w:t>1</w:t>
            </w:r>
            <w:r>
              <w:rPr>
                <w:b w:val="0"/>
              </w:rPr>
              <w:t>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49.8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Руденко Светлана Владимировна</w:t>
            </w:r>
          </w:p>
        </w:tc>
      </w:tr>
      <w:tr w:rsidR="00871C07" w:rsidTr="00871C07">
        <w:trPr>
          <w:trHeight w:val="312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5A2B0E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E71A9D">
              <w:rPr>
                <w:b w:val="0"/>
              </w:rPr>
              <w:t>ул. Центральная д. 17 кв</w:t>
            </w:r>
            <w:r>
              <w:rPr>
                <w:b w:val="0"/>
              </w:rPr>
              <w:t>.</w:t>
            </w:r>
            <w:r w:rsidRPr="00E71A9D">
              <w:rPr>
                <w:b w:val="0"/>
              </w:rPr>
              <w:t>1</w:t>
            </w:r>
            <w:r>
              <w:rPr>
                <w:b w:val="0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5A2B0E">
            <w:pPr>
              <w:jc w:val="center"/>
              <w:rPr>
                <w:b w:val="0"/>
              </w:rPr>
            </w:pPr>
            <w:r>
              <w:rPr>
                <w:b w:val="0"/>
              </w:rPr>
              <w:t>43.8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5A2B0E">
            <w:pPr>
              <w:rPr>
                <w:b w:val="0"/>
              </w:rPr>
            </w:pPr>
            <w:r>
              <w:rPr>
                <w:b w:val="0"/>
              </w:rPr>
              <w:t>Новиков Иван Григорьевич</w:t>
            </w:r>
          </w:p>
        </w:tc>
      </w:tr>
    </w:tbl>
    <w:p w:rsidR="00B22F01" w:rsidRPr="00B22F01" w:rsidRDefault="00B22F01" w:rsidP="00FD05EA">
      <w:pPr>
        <w:jc w:val="center"/>
        <w:rPr>
          <w:b w:val="0"/>
        </w:rPr>
      </w:pPr>
    </w:p>
    <w:p w:rsidR="00B22F01" w:rsidRDefault="00B22F01" w:rsidP="00FD05EA">
      <w:pPr>
        <w:jc w:val="center"/>
      </w:pPr>
    </w:p>
    <w:p w:rsidR="002968DB" w:rsidRDefault="002968DB" w:rsidP="00FD05EA">
      <w:pPr>
        <w:jc w:val="center"/>
      </w:pPr>
    </w:p>
    <w:p w:rsidR="00895285" w:rsidRDefault="00895285" w:rsidP="00FD05EA">
      <w:pPr>
        <w:jc w:val="center"/>
      </w:pPr>
    </w:p>
    <w:p w:rsidR="002968DB" w:rsidRDefault="002968DB" w:rsidP="00FD05EA">
      <w:pPr>
        <w:jc w:val="center"/>
        <w:rPr>
          <w:b w:val="0"/>
        </w:rPr>
      </w:pPr>
      <w:r>
        <w:rPr>
          <w:b w:val="0"/>
        </w:rPr>
        <w:t>5</w:t>
      </w:r>
    </w:p>
    <w:p w:rsidR="00895285" w:rsidRDefault="00895285" w:rsidP="00FD05EA">
      <w:pPr>
        <w:jc w:val="center"/>
        <w:rPr>
          <w:b w:val="0"/>
        </w:rPr>
      </w:pPr>
    </w:p>
    <w:tbl>
      <w:tblPr>
        <w:tblW w:w="14742" w:type="dxa"/>
        <w:tblInd w:w="392" w:type="dxa"/>
        <w:tblLook w:val="04A0"/>
      </w:tblPr>
      <w:tblGrid>
        <w:gridCol w:w="864"/>
        <w:gridCol w:w="3247"/>
        <w:gridCol w:w="3543"/>
        <w:gridCol w:w="2343"/>
        <w:gridCol w:w="4745"/>
      </w:tblGrid>
      <w:tr w:rsidR="00871C07" w:rsidRPr="00F4500F" w:rsidTr="00871C07">
        <w:trPr>
          <w:trHeight w:val="510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871C07">
        <w:trPr>
          <w:trHeight w:val="532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871C07">
        <w:trPr>
          <w:trHeight w:val="33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871C07">
            <w:pPr>
              <w:ind w:left="732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871C07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   5</w:t>
            </w:r>
          </w:p>
        </w:tc>
      </w:tr>
      <w:tr w:rsidR="00871C07" w:rsidRPr="00920372" w:rsidTr="00871C07">
        <w:trPr>
          <w:trHeight w:val="34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Default="00871C07" w:rsidP="00895285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  <w:p w:rsidR="00871C07" w:rsidRDefault="00871C07" w:rsidP="00895285">
            <w:pPr>
              <w:jc w:val="center"/>
              <w:rPr>
                <w:b w:val="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Default="00871C07">
            <w:pPr>
              <w:rPr>
                <w:b w:val="0"/>
              </w:rPr>
            </w:pPr>
          </w:p>
          <w:p w:rsidR="00871C07" w:rsidRDefault="00871C07" w:rsidP="00871C07">
            <w:pPr>
              <w:jc w:val="center"/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2968DB">
            <w:pPr>
              <w:rPr>
                <w:b w:val="0"/>
              </w:rPr>
            </w:pPr>
            <w:r w:rsidRPr="00920372">
              <w:rPr>
                <w:b w:val="0"/>
              </w:rPr>
              <w:t>ул. Центральная</w:t>
            </w:r>
            <w:r>
              <w:rPr>
                <w:b w:val="0"/>
              </w:rPr>
              <w:t>, д.17 кв.12</w:t>
            </w:r>
            <w:r w:rsidRPr="0092037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Гончаров Сергей Викторович </w:t>
            </w:r>
          </w:p>
        </w:tc>
      </w:tr>
      <w:tr w:rsidR="00871C07" w:rsidTr="00871C07">
        <w:trPr>
          <w:trHeight w:val="345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2968DB">
            <w:pPr>
              <w:rPr>
                <w:b w:val="0"/>
              </w:rPr>
            </w:pPr>
            <w:r w:rsidRPr="000638C0">
              <w:rPr>
                <w:b w:val="0"/>
              </w:rPr>
              <w:t>ул. Центральная, д. 1</w:t>
            </w:r>
            <w:r>
              <w:rPr>
                <w:b w:val="0"/>
              </w:rPr>
              <w:t>7</w:t>
            </w:r>
            <w:r w:rsidRPr="000638C0">
              <w:rPr>
                <w:b w:val="0"/>
              </w:rPr>
              <w:t>кв.</w:t>
            </w:r>
            <w:r>
              <w:rPr>
                <w:b w:val="0"/>
              </w:rPr>
              <w:t>13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Гетьман Валентина Петровна</w:t>
            </w:r>
          </w:p>
        </w:tc>
      </w:tr>
      <w:tr w:rsidR="00871C07" w:rsidRPr="00920372" w:rsidTr="00871C07">
        <w:trPr>
          <w:trHeight w:val="252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>
              <w:rPr>
                <w:b w:val="0"/>
              </w:rPr>
              <w:t>ул. Центральная,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7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42.1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895285">
            <w:pPr>
              <w:rPr>
                <w:b w:val="0"/>
              </w:rPr>
            </w:pPr>
            <w:r>
              <w:rPr>
                <w:b w:val="0"/>
              </w:rPr>
              <w:t>Смирнова Тамара Ивановна</w:t>
            </w:r>
          </w:p>
        </w:tc>
      </w:tr>
      <w:tr w:rsidR="00871C07" w:rsidRPr="00920372" w:rsidTr="00871C07">
        <w:trPr>
          <w:trHeight w:val="227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B309D8" w:rsidP="00B309D8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>
              <w:rPr>
                <w:b w:val="0"/>
              </w:rPr>
              <w:t>ул. Центральная,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15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57.0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Стайкова</w:t>
            </w:r>
            <w:proofErr w:type="spellEnd"/>
            <w:r>
              <w:rPr>
                <w:b w:val="0"/>
              </w:rPr>
              <w:t xml:space="preserve"> Наталья Сергеевна</w:t>
            </w:r>
          </w:p>
        </w:tc>
      </w:tr>
      <w:tr w:rsidR="00871C07" w:rsidRPr="00920372" w:rsidTr="00871C07">
        <w:trPr>
          <w:trHeight w:val="36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>
              <w:rPr>
                <w:b w:val="0"/>
              </w:rPr>
              <w:t>ул. Центральная,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16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Тупицын Александр Сергеевич</w:t>
            </w:r>
          </w:p>
        </w:tc>
      </w:tr>
      <w:tr w:rsidR="00871C07" w:rsidRPr="00920372" w:rsidTr="00871C07">
        <w:trPr>
          <w:trHeight w:val="33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 w:rsidRPr="000638C0">
              <w:rPr>
                <w:b w:val="0"/>
              </w:rPr>
              <w:t>ул. Центральная, д.1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>кв.</w:t>
            </w:r>
            <w:r>
              <w:rPr>
                <w:b w:val="0"/>
              </w:rPr>
              <w:t>17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Моисеенко</w:t>
            </w:r>
            <w:proofErr w:type="spellEnd"/>
            <w:r>
              <w:rPr>
                <w:b w:val="0"/>
              </w:rPr>
              <w:t xml:space="preserve"> Захар Иванович</w:t>
            </w:r>
          </w:p>
        </w:tc>
      </w:tr>
      <w:tr w:rsidR="00871C07" w:rsidRPr="00920372" w:rsidTr="00871C07">
        <w:trPr>
          <w:trHeight w:val="330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2968DB">
            <w:r>
              <w:rPr>
                <w:b w:val="0"/>
              </w:rPr>
              <w:t>ул. Центральная, д.</w:t>
            </w:r>
            <w:r w:rsidRPr="000638C0">
              <w:rPr>
                <w:b w:val="0"/>
              </w:rPr>
              <w:t>1</w:t>
            </w:r>
            <w:r>
              <w:rPr>
                <w:b w:val="0"/>
              </w:rPr>
              <w:t>5</w:t>
            </w:r>
            <w:r w:rsidRPr="000638C0">
              <w:rPr>
                <w:b w:val="0"/>
              </w:rPr>
              <w:t xml:space="preserve"> кв.</w:t>
            </w:r>
            <w:r>
              <w:rPr>
                <w:b w:val="0"/>
              </w:rPr>
              <w:t>18</w:t>
            </w:r>
            <w:r w:rsidRPr="000638C0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Конорева Ольга Викторовна</w:t>
            </w:r>
          </w:p>
        </w:tc>
      </w:tr>
      <w:tr w:rsidR="00871C07" w:rsidRPr="00920372" w:rsidTr="00871C07">
        <w:trPr>
          <w:trHeight w:val="22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B309D8" w:rsidP="00B309D8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895285" w:rsidRDefault="00871C07" w:rsidP="00B309D8">
            <w:pPr>
              <w:rPr>
                <w:b w:val="0"/>
              </w:rPr>
            </w:pPr>
            <w:r w:rsidRPr="00895285">
              <w:rPr>
                <w:b w:val="0"/>
              </w:rPr>
              <w:t>ул.</w:t>
            </w:r>
            <w:r>
              <w:rPr>
                <w:b w:val="0"/>
              </w:rPr>
              <w:t xml:space="preserve"> Торговая, д. 1 кв. 1</w:t>
            </w:r>
            <w:r w:rsidRPr="00895285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50.3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Шеремет</w:t>
            </w:r>
            <w:proofErr w:type="spellEnd"/>
            <w:r>
              <w:rPr>
                <w:b w:val="0"/>
              </w:rPr>
              <w:t xml:space="preserve"> Надежда Ивановна </w:t>
            </w:r>
          </w:p>
        </w:tc>
      </w:tr>
      <w:tr w:rsidR="00871C07" w:rsidRPr="00920372" w:rsidTr="00871C07">
        <w:trPr>
          <w:trHeight w:val="34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 xml:space="preserve">ул. Торговая, д. 1 кв.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895285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Енютин</w:t>
            </w:r>
            <w:proofErr w:type="spellEnd"/>
            <w:r>
              <w:rPr>
                <w:b w:val="0"/>
              </w:rPr>
              <w:t xml:space="preserve"> Анатолий Иванович </w:t>
            </w:r>
          </w:p>
        </w:tc>
      </w:tr>
      <w:tr w:rsidR="00871C07" w:rsidTr="00871C07">
        <w:trPr>
          <w:trHeight w:val="36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 xml:space="preserve">ул. Торговая, д. 1 кв.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47.0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Федорова Галина Ильинична</w:t>
            </w:r>
          </w:p>
        </w:tc>
      </w:tr>
      <w:tr w:rsidR="00871C07" w:rsidTr="00871C07">
        <w:trPr>
          <w:trHeight w:val="31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 xml:space="preserve">ул. Торговая, д. 1 кв. </w:t>
            </w:r>
            <w:r>
              <w:rPr>
                <w:b w:val="0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41.9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A5928" w:rsidRDefault="00871C07" w:rsidP="00B309D8">
            <w:pPr>
              <w:rPr>
                <w:b w:val="0"/>
                <w:sz w:val="26"/>
                <w:szCs w:val="26"/>
              </w:rPr>
            </w:pPr>
            <w:proofErr w:type="spellStart"/>
            <w:r w:rsidRPr="005A5928">
              <w:rPr>
                <w:b w:val="0"/>
                <w:sz w:val="26"/>
                <w:szCs w:val="26"/>
              </w:rPr>
              <w:t>Помогайбин</w:t>
            </w:r>
            <w:proofErr w:type="spellEnd"/>
            <w:r w:rsidRPr="005A5928">
              <w:rPr>
                <w:b w:val="0"/>
                <w:sz w:val="26"/>
                <w:szCs w:val="26"/>
              </w:rPr>
              <w:t xml:space="preserve"> Владимир Владимирович</w:t>
            </w:r>
          </w:p>
        </w:tc>
      </w:tr>
      <w:tr w:rsidR="00871C07" w:rsidRPr="00920372" w:rsidTr="00871C07">
        <w:trPr>
          <w:trHeight w:val="24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 xml:space="preserve">ул. Торговая, д. 1 кв. </w:t>
            </w:r>
            <w:r>
              <w:rPr>
                <w:b w:val="0"/>
              </w:rPr>
              <w:t>6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40.0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Андреев Андрей Андреевич</w:t>
            </w:r>
          </w:p>
        </w:tc>
      </w:tr>
      <w:tr w:rsidR="00871C07" w:rsidRPr="00575F5D" w:rsidTr="00871C07">
        <w:trPr>
          <w:trHeight w:val="24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 xml:space="preserve">ул. Торговая, д. 1 кв. </w:t>
            </w:r>
            <w:r>
              <w:rPr>
                <w:b w:val="0"/>
              </w:rPr>
              <w:t>7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71C07" w:rsidRPr="00575F5D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Лунев Игорь Владимирович</w:t>
            </w:r>
          </w:p>
        </w:tc>
      </w:tr>
      <w:tr w:rsidR="00871C07" w:rsidRPr="00575F5D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 xml:space="preserve">ул. Торговая, д. 1 кв. </w:t>
            </w:r>
            <w:r>
              <w:rPr>
                <w:b w:val="0"/>
              </w:rPr>
              <w:t>9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46.3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Гапкалова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0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E2655" w:rsidRDefault="00871C07" w:rsidP="00B309D8">
            <w:pPr>
              <w:jc w:val="center"/>
              <w:rPr>
                <w:b w:val="0"/>
              </w:rPr>
            </w:pPr>
            <w:r w:rsidRPr="00FE2655">
              <w:rPr>
                <w:b w:val="0"/>
              </w:rPr>
              <w:t>51.0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FE2655">
            <w:pPr>
              <w:rPr>
                <w:b w:val="0"/>
              </w:rPr>
            </w:pPr>
            <w:r>
              <w:rPr>
                <w:b w:val="0"/>
              </w:rPr>
              <w:t>Дубров Анатолий Александрович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895285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Сергиенко Кристина Борисовна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Литутина</w:t>
            </w:r>
            <w:proofErr w:type="spellEnd"/>
            <w:r>
              <w:rPr>
                <w:b w:val="0"/>
              </w:rPr>
              <w:t xml:space="preserve"> Нина Сергеевна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25.8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Цепкало</w:t>
            </w:r>
            <w:proofErr w:type="spellEnd"/>
            <w:r>
              <w:rPr>
                <w:b w:val="0"/>
              </w:rPr>
              <w:t xml:space="preserve"> Алевтина Кирилловна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4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44.0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Меленчук</w:t>
            </w:r>
            <w:proofErr w:type="spellEnd"/>
            <w:r>
              <w:rPr>
                <w:b w:val="0"/>
              </w:rPr>
              <w:t xml:space="preserve"> Александра Григорьевна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5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Гайлеман</w:t>
            </w:r>
            <w:proofErr w:type="spellEnd"/>
            <w:r>
              <w:rPr>
                <w:b w:val="0"/>
              </w:rPr>
              <w:t xml:space="preserve"> Елена Викторовна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6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46.6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Левченко Эдуард Станиславович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Иванов Василий Леонидович</w:t>
            </w:r>
          </w:p>
        </w:tc>
      </w:tr>
      <w:tr w:rsidR="00871C07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>
            <w:r w:rsidRPr="00B75B49">
              <w:rPr>
                <w:b w:val="0"/>
              </w:rPr>
              <w:t>ул. Торговая, д. 1 кв. 1</w:t>
            </w:r>
            <w:r>
              <w:rPr>
                <w:b w:val="0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50.1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Радачинская</w:t>
            </w:r>
            <w:proofErr w:type="spellEnd"/>
            <w:r>
              <w:rPr>
                <w:b w:val="0"/>
              </w:rPr>
              <w:t xml:space="preserve"> Ольга </w:t>
            </w:r>
            <w:proofErr w:type="spellStart"/>
            <w:r>
              <w:rPr>
                <w:b w:val="0"/>
              </w:rPr>
              <w:t>Эриховна</w:t>
            </w:r>
            <w:proofErr w:type="spellEnd"/>
          </w:p>
        </w:tc>
      </w:tr>
    </w:tbl>
    <w:p w:rsidR="002968DB" w:rsidRDefault="002968DB" w:rsidP="00FD05EA">
      <w:pPr>
        <w:jc w:val="center"/>
        <w:rPr>
          <w:b w:val="0"/>
        </w:rPr>
      </w:pPr>
    </w:p>
    <w:p w:rsidR="00895285" w:rsidRDefault="00895285" w:rsidP="00FD05EA">
      <w:pPr>
        <w:jc w:val="center"/>
        <w:rPr>
          <w:b w:val="0"/>
        </w:rPr>
      </w:pPr>
    </w:p>
    <w:p w:rsidR="00FE2655" w:rsidRDefault="00FE2655" w:rsidP="00FD05EA">
      <w:pPr>
        <w:jc w:val="center"/>
        <w:rPr>
          <w:b w:val="0"/>
        </w:rPr>
      </w:pPr>
    </w:p>
    <w:p w:rsidR="00895285" w:rsidRDefault="00895285" w:rsidP="00FD05EA">
      <w:pPr>
        <w:jc w:val="center"/>
        <w:rPr>
          <w:b w:val="0"/>
        </w:rPr>
      </w:pPr>
      <w:r>
        <w:rPr>
          <w:b w:val="0"/>
        </w:rPr>
        <w:t>6</w:t>
      </w:r>
    </w:p>
    <w:p w:rsidR="00FE2655" w:rsidRDefault="00FE2655" w:rsidP="00FD05EA">
      <w:pPr>
        <w:jc w:val="center"/>
        <w:rPr>
          <w:b w:val="0"/>
        </w:rPr>
      </w:pPr>
    </w:p>
    <w:tbl>
      <w:tblPr>
        <w:tblW w:w="14742" w:type="dxa"/>
        <w:tblInd w:w="392" w:type="dxa"/>
        <w:tblLook w:val="04A0"/>
      </w:tblPr>
      <w:tblGrid>
        <w:gridCol w:w="864"/>
        <w:gridCol w:w="3247"/>
        <w:gridCol w:w="3543"/>
        <w:gridCol w:w="2343"/>
        <w:gridCol w:w="4745"/>
      </w:tblGrid>
      <w:tr w:rsidR="00871C07" w:rsidRPr="00F4500F" w:rsidTr="00871C07">
        <w:trPr>
          <w:trHeight w:val="510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871C07">
        <w:trPr>
          <w:trHeight w:val="532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871C07">
        <w:trPr>
          <w:trHeight w:val="33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871C07">
            <w:pPr>
              <w:ind w:left="732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871C07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   5</w:t>
            </w:r>
          </w:p>
        </w:tc>
      </w:tr>
      <w:tr w:rsidR="00871C07" w:rsidRPr="00920372" w:rsidTr="00871C07">
        <w:trPr>
          <w:trHeight w:val="34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9</w:t>
            </w:r>
          </w:p>
          <w:p w:rsidR="00871C07" w:rsidRDefault="00871C07" w:rsidP="00871C07">
            <w:pPr>
              <w:rPr>
                <w:b w:val="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Default="00871C07" w:rsidP="00871C07">
            <w:pPr>
              <w:rPr>
                <w:b w:val="0"/>
              </w:rPr>
            </w:pPr>
            <w:r w:rsidRPr="00F4500F">
              <w:rPr>
                <w:b w:val="0"/>
              </w:rPr>
              <w:t>Темрюкский район, 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 xml:space="preserve">Красный Октябрь </w:t>
            </w:r>
          </w:p>
          <w:p w:rsidR="00871C07" w:rsidRDefault="00871C07" w:rsidP="00B309D8">
            <w:pPr>
              <w:jc w:val="center"/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1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19.8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Смирнова Валентина Сергеевна </w:t>
            </w:r>
          </w:p>
        </w:tc>
      </w:tr>
      <w:tr w:rsidR="00871C07" w:rsidTr="00871C07">
        <w:trPr>
          <w:trHeight w:val="345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2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Двойников Иван </w:t>
            </w:r>
            <w:proofErr w:type="spellStart"/>
            <w:r>
              <w:rPr>
                <w:b w:val="0"/>
              </w:rPr>
              <w:t>Иванвович</w:t>
            </w:r>
            <w:proofErr w:type="spellEnd"/>
          </w:p>
        </w:tc>
      </w:tr>
      <w:tr w:rsidR="00871C07" w:rsidRPr="00920372" w:rsidTr="00871C07">
        <w:trPr>
          <w:trHeight w:val="25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3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89.6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Пушкарь Сергей Максимович</w:t>
            </w:r>
          </w:p>
        </w:tc>
      </w:tr>
      <w:tr w:rsidR="00871C07" w:rsidRPr="00920372" w:rsidTr="00871C07">
        <w:trPr>
          <w:trHeight w:val="227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4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37.6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Кравченко Сергей Владимирович</w:t>
            </w:r>
          </w:p>
        </w:tc>
      </w:tr>
      <w:tr w:rsidR="00871C07" w:rsidRPr="00920372" w:rsidTr="00871C07">
        <w:trPr>
          <w:trHeight w:val="36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5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47.6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Деревцова</w:t>
            </w:r>
            <w:proofErr w:type="spellEnd"/>
            <w:r>
              <w:rPr>
                <w:b w:val="0"/>
              </w:rPr>
              <w:t xml:space="preserve"> Любовь Юрьевна</w:t>
            </w:r>
          </w:p>
        </w:tc>
      </w:tr>
      <w:tr w:rsidR="00871C07" w:rsidRPr="00920372" w:rsidTr="00871C07">
        <w:trPr>
          <w:trHeight w:val="33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6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63.8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Фоменко Виталий Евгеньевич </w:t>
            </w:r>
          </w:p>
        </w:tc>
      </w:tr>
      <w:tr w:rsidR="00871C07" w:rsidRPr="00920372" w:rsidTr="00871C07">
        <w:trPr>
          <w:trHeight w:val="33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30.4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Рябуха Николай Николаевич</w:t>
            </w:r>
          </w:p>
        </w:tc>
      </w:tr>
      <w:tr w:rsidR="00871C07" w:rsidRPr="00920372" w:rsidTr="00871C07">
        <w:trPr>
          <w:trHeight w:val="22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895285" w:rsidRDefault="00871C07" w:rsidP="00B309D8">
            <w:pPr>
              <w:rPr>
                <w:b w:val="0"/>
              </w:rPr>
            </w:pPr>
            <w:r w:rsidRPr="00895285">
              <w:rPr>
                <w:b w:val="0"/>
              </w:rPr>
              <w:t>ул.</w:t>
            </w:r>
            <w:r>
              <w:rPr>
                <w:b w:val="0"/>
              </w:rPr>
              <w:t xml:space="preserve"> Торговая, д. 1а кв. 8</w:t>
            </w:r>
            <w:r w:rsidRPr="00895285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Шевченко Ирина Витальевна </w:t>
            </w:r>
          </w:p>
        </w:tc>
      </w:tr>
      <w:tr w:rsidR="00871C07" w:rsidRPr="00920372" w:rsidTr="00871C07">
        <w:trPr>
          <w:trHeight w:val="34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9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58.6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Карась Владимир Степанович</w:t>
            </w:r>
          </w:p>
        </w:tc>
      </w:tr>
      <w:tr w:rsidR="00871C07" w:rsidTr="00871C07">
        <w:trPr>
          <w:trHeight w:val="360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10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61.2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Кравченко Жанна Анатольевна</w:t>
            </w:r>
          </w:p>
        </w:tc>
      </w:tr>
      <w:tr w:rsidR="00871C07" w:rsidRPr="005A5928" w:rsidTr="00871C07">
        <w:trPr>
          <w:trHeight w:val="31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50.9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A5928" w:rsidRDefault="00871C07" w:rsidP="00B309D8">
            <w:pPr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Гончарова Светлана Викторовна </w:t>
            </w:r>
          </w:p>
        </w:tc>
      </w:tr>
      <w:tr w:rsidR="00871C07" w:rsidRPr="00920372" w:rsidTr="00871C07">
        <w:trPr>
          <w:trHeight w:val="245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40.4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Ладан Валентина Самуиловна</w:t>
            </w:r>
          </w:p>
        </w:tc>
      </w:tr>
      <w:tr w:rsidR="00871C07" w:rsidRPr="00575F5D" w:rsidTr="00871C07">
        <w:trPr>
          <w:trHeight w:val="24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3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B309D8" w:rsidP="00B309D8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Pr="00575F5D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Гурова Ирина Владимировна</w:t>
            </w:r>
          </w:p>
        </w:tc>
      </w:tr>
      <w:tr w:rsidR="00871C07" w:rsidRPr="00575F5D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42.3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Вихтевская</w:t>
            </w:r>
            <w:proofErr w:type="spellEnd"/>
            <w:r>
              <w:rPr>
                <w:b w:val="0"/>
              </w:rPr>
              <w:t xml:space="preserve"> Анастасия Вячеславовна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31.8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Иваненко Виктор Олегович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Цыбань</w:t>
            </w:r>
            <w:proofErr w:type="spellEnd"/>
            <w:r>
              <w:rPr>
                <w:b w:val="0"/>
              </w:rPr>
              <w:t xml:space="preserve"> Татьяна Григорьевна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31.8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Нарейко</w:t>
            </w:r>
            <w:proofErr w:type="spellEnd"/>
            <w:r>
              <w:rPr>
                <w:b w:val="0"/>
              </w:rPr>
              <w:t xml:space="preserve"> Иван Сергеевич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41.0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Мартынова Елена Геннадиевна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8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42.6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Шабельник</w:t>
            </w:r>
            <w:proofErr w:type="spellEnd"/>
            <w:r>
              <w:rPr>
                <w:b w:val="0"/>
              </w:rPr>
              <w:t xml:space="preserve"> Евгений Викторович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Малышева Наталья Евгеньевна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1</w:t>
            </w:r>
            <w:r>
              <w:rPr>
                <w:b w:val="0"/>
              </w:rPr>
              <w:t>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47.1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Степаненко Виктор Никитович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B75B49" w:rsidRDefault="00871C07" w:rsidP="00B309D8">
            <w:pPr>
              <w:rPr>
                <w:b w:val="0"/>
              </w:rPr>
            </w:pPr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2</w:t>
            </w:r>
            <w:r w:rsidRPr="00B75B49">
              <w:rPr>
                <w:b w:val="0"/>
              </w:rPr>
              <w:t xml:space="preserve"> кв. 1</w:t>
            </w:r>
            <w:r>
              <w:rPr>
                <w:b w:val="0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36.0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E2655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Гумаров</w:t>
            </w:r>
            <w:proofErr w:type="spellEnd"/>
            <w:r>
              <w:rPr>
                <w:b w:val="0"/>
              </w:rPr>
              <w:t xml:space="preserve"> Владимир Семенович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B75B49" w:rsidRDefault="002E314A" w:rsidP="00B309D8">
            <w:pPr>
              <w:rPr>
                <w:b w:val="0"/>
              </w:rPr>
            </w:pPr>
            <w:r>
              <w:rPr>
                <w:b w:val="0"/>
              </w:rPr>
              <w:t>ул. Торговая</w:t>
            </w:r>
            <w:r w:rsidR="00871C07">
              <w:rPr>
                <w:b w:val="0"/>
              </w:rPr>
              <w:t>, д. 2 кв.12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44.0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Иванков Анатолий Степанович </w:t>
            </w:r>
          </w:p>
        </w:tc>
      </w:tr>
      <w:tr w:rsidR="00871C07" w:rsidRPr="00920372" w:rsidTr="00871C07">
        <w:trPr>
          <w:trHeight w:val="312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2E314A" w:rsidP="00B309D8">
            <w:r>
              <w:rPr>
                <w:b w:val="0"/>
              </w:rPr>
              <w:t>ул. Торговая</w:t>
            </w:r>
            <w:r w:rsidR="00871C07" w:rsidRPr="00BA233E">
              <w:rPr>
                <w:b w:val="0"/>
              </w:rPr>
              <w:t>, д. 2 кв.1</w:t>
            </w:r>
            <w:r w:rsidR="00871C07"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Шохова</w:t>
            </w:r>
            <w:proofErr w:type="spellEnd"/>
            <w:r>
              <w:rPr>
                <w:b w:val="0"/>
              </w:rPr>
              <w:t xml:space="preserve"> Татьяна Петровна</w:t>
            </w:r>
          </w:p>
        </w:tc>
      </w:tr>
      <w:tr w:rsidR="00871C07" w:rsidTr="00871C07">
        <w:trPr>
          <w:trHeight w:val="33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2E314A" w:rsidP="00B309D8">
            <w:r>
              <w:rPr>
                <w:b w:val="0"/>
              </w:rPr>
              <w:t>ул. Торговая</w:t>
            </w:r>
            <w:r w:rsidR="00871C07" w:rsidRPr="00BA233E">
              <w:rPr>
                <w:b w:val="0"/>
              </w:rPr>
              <w:t>, д. 2 кв.1</w:t>
            </w:r>
            <w:r w:rsidR="00871C07">
              <w:rPr>
                <w:b w:val="0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41.9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Рычкова Нина Федоровна</w:t>
            </w:r>
          </w:p>
        </w:tc>
      </w:tr>
    </w:tbl>
    <w:p w:rsidR="00FE2655" w:rsidRDefault="00FE2655" w:rsidP="00FE2655">
      <w:pPr>
        <w:jc w:val="center"/>
        <w:rPr>
          <w:b w:val="0"/>
        </w:rPr>
      </w:pPr>
    </w:p>
    <w:p w:rsidR="00FE2655" w:rsidRDefault="00FE2655" w:rsidP="00FE2655">
      <w:pPr>
        <w:jc w:val="center"/>
        <w:rPr>
          <w:b w:val="0"/>
        </w:rPr>
      </w:pPr>
    </w:p>
    <w:p w:rsidR="00FE2655" w:rsidRDefault="00FE2655" w:rsidP="00FE2655">
      <w:pPr>
        <w:jc w:val="center"/>
        <w:rPr>
          <w:b w:val="0"/>
        </w:rPr>
      </w:pPr>
      <w:r>
        <w:rPr>
          <w:b w:val="0"/>
        </w:rPr>
        <w:t>7</w:t>
      </w:r>
    </w:p>
    <w:p w:rsidR="00FE2655" w:rsidRDefault="00FE2655" w:rsidP="00FE2655">
      <w:pPr>
        <w:jc w:val="center"/>
        <w:rPr>
          <w:b w:val="0"/>
        </w:rPr>
      </w:pPr>
    </w:p>
    <w:tbl>
      <w:tblPr>
        <w:tblW w:w="15325" w:type="dxa"/>
        <w:tblInd w:w="93" w:type="dxa"/>
        <w:tblLook w:val="04A0"/>
      </w:tblPr>
      <w:tblGrid>
        <w:gridCol w:w="299"/>
        <w:gridCol w:w="861"/>
        <w:gridCol w:w="3271"/>
        <w:gridCol w:w="2825"/>
        <w:gridCol w:w="714"/>
        <w:gridCol w:w="2336"/>
        <w:gridCol w:w="1481"/>
        <w:gridCol w:w="1695"/>
        <w:gridCol w:w="1559"/>
        <w:gridCol w:w="284"/>
      </w:tblGrid>
      <w:tr w:rsidR="00871C07" w:rsidRPr="00F4500F" w:rsidTr="00871C07">
        <w:trPr>
          <w:gridBefore w:val="1"/>
          <w:gridAfter w:val="1"/>
          <w:wBefore w:w="299" w:type="dxa"/>
          <w:wAfter w:w="284" w:type="dxa"/>
          <w:trHeight w:val="51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871C07">
            <w:pPr>
              <w:jc w:val="center"/>
              <w:rPr>
                <w:b w:val="0"/>
              </w:rPr>
            </w:pPr>
            <w:r>
              <w:rPr>
                <w:b w:val="0"/>
              </w:rPr>
              <w:t>№п/п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Населённый пункт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Адрес дома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Общая площадь дома и каждой квартиры</w:t>
            </w:r>
          </w:p>
        </w:tc>
        <w:tc>
          <w:tcPr>
            <w:tcW w:w="4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 w:rsidRPr="00F4500F">
              <w:rPr>
                <w:b w:val="0"/>
              </w:rPr>
              <w:t>Ф.И.О.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собственника (нанимателя) квартиры</w:t>
            </w:r>
          </w:p>
        </w:tc>
      </w:tr>
      <w:tr w:rsidR="00871C07" w:rsidRPr="009C4955" w:rsidTr="00871C07">
        <w:trPr>
          <w:gridBefore w:val="1"/>
          <w:gridAfter w:val="1"/>
          <w:wBefore w:w="299" w:type="dxa"/>
          <w:wAfter w:w="284" w:type="dxa"/>
          <w:trHeight w:val="532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C07" w:rsidRPr="009C4955" w:rsidRDefault="00871C07" w:rsidP="00B309D8">
            <w:pPr>
              <w:rPr>
                <w:b w:val="0"/>
                <w:sz w:val="20"/>
                <w:szCs w:val="20"/>
              </w:rPr>
            </w:pPr>
          </w:p>
        </w:tc>
      </w:tr>
      <w:tr w:rsidR="00871C07" w:rsidRPr="00F4500F" w:rsidTr="00871C07">
        <w:trPr>
          <w:gridBefore w:val="1"/>
          <w:gridAfter w:val="1"/>
          <w:wBefore w:w="299" w:type="dxa"/>
          <w:wAfter w:w="284" w:type="dxa"/>
          <w:trHeight w:val="3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871C07">
            <w:pPr>
              <w:ind w:left="756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F4500F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   4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871C07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5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4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07" w:rsidRDefault="00871C07" w:rsidP="00B309D8">
            <w:pPr>
              <w:rPr>
                <w:b w:val="0"/>
              </w:rPr>
            </w:pPr>
          </w:p>
          <w:p w:rsidR="00871C07" w:rsidRDefault="00871C07" w:rsidP="00871C07">
            <w:pPr>
              <w:rPr>
                <w:b w:val="0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07" w:rsidRDefault="00B309D8" w:rsidP="00B309D8">
            <w:pPr>
              <w:rPr>
                <w:b w:val="0"/>
              </w:rPr>
            </w:pPr>
            <w:r w:rsidRPr="00F4500F">
              <w:rPr>
                <w:b w:val="0"/>
              </w:rPr>
              <w:t>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>Красный Октябрь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1</w:t>
            </w:r>
            <w:r>
              <w:rPr>
                <w:b w:val="0"/>
              </w:rPr>
              <w:t>5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49.6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Ахметов </w:t>
            </w:r>
            <w:proofErr w:type="spellStart"/>
            <w:r>
              <w:rPr>
                <w:b w:val="0"/>
              </w:rPr>
              <w:t>Муратжан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Каримжанович</w:t>
            </w:r>
            <w:proofErr w:type="spellEnd"/>
          </w:p>
        </w:tc>
      </w:tr>
      <w:tr w:rsidR="00871C07" w:rsidTr="00871C07">
        <w:trPr>
          <w:gridBefore w:val="1"/>
          <w:gridAfter w:val="1"/>
          <w:wBefore w:w="299" w:type="dxa"/>
          <w:wAfter w:w="284" w:type="dxa"/>
          <w:trHeight w:val="34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16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42.3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Резниченко Лидия Ильинична 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25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17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42.3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Каске Август Эдуардович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227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>ул. Торговая, д. 1</w:t>
            </w:r>
            <w:r>
              <w:rPr>
                <w:b w:val="0"/>
              </w:rPr>
              <w:t>а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18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49.5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Богданова Наталья Викторовна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6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Default="00871C07" w:rsidP="00871C07">
            <w:pPr>
              <w:rPr>
                <w:b w:val="0"/>
              </w:rPr>
            </w:pPr>
            <w:r w:rsidRPr="00F4500F">
              <w:rPr>
                <w:b w:val="0"/>
              </w:rPr>
              <w:t>Темрюкский район, Курчанское с</w:t>
            </w:r>
            <w:r>
              <w:rPr>
                <w:b w:val="0"/>
              </w:rPr>
              <w:t>/</w:t>
            </w:r>
            <w:r w:rsidRPr="00F4500F">
              <w:rPr>
                <w:b w:val="0"/>
              </w:rPr>
              <w:t>п, п.</w:t>
            </w:r>
            <w:r>
              <w:rPr>
                <w:b w:val="0"/>
              </w:rPr>
              <w:t xml:space="preserve"> </w:t>
            </w:r>
            <w:r w:rsidRPr="00F4500F">
              <w:rPr>
                <w:b w:val="0"/>
              </w:rPr>
              <w:t xml:space="preserve">Красный Октябрь </w:t>
            </w:r>
          </w:p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1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47.3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Колобовникова</w:t>
            </w:r>
            <w:proofErr w:type="spellEnd"/>
            <w:r>
              <w:rPr>
                <w:b w:val="0"/>
              </w:rPr>
              <w:t xml:space="preserve"> Наталия Сергеевна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3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2</w:t>
            </w:r>
            <w:r w:rsidRPr="00AA3632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43.5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Резниченко Сергей Иванович 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3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AA3632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AA3632">
              <w:rPr>
                <w:b w:val="0"/>
              </w:rPr>
              <w:t xml:space="preserve"> кв. </w:t>
            </w:r>
            <w:r>
              <w:rPr>
                <w:b w:val="0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45.2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Умнова Людмила Григорьевна 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22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895285" w:rsidRDefault="00871C07" w:rsidP="00B309D8">
            <w:pPr>
              <w:rPr>
                <w:b w:val="0"/>
              </w:rPr>
            </w:pPr>
            <w:r w:rsidRPr="00895285">
              <w:rPr>
                <w:b w:val="0"/>
              </w:rPr>
              <w:t>ул.</w:t>
            </w:r>
            <w:r>
              <w:rPr>
                <w:b w:val="0"/>
              </w:rPr>
              <w:t xml:space="preserve"> Торговая, д. 3 кв. 4</w:t>
            </w:r>
            <w:r w:rsidRPr="00895285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48.8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Гувжин</w:t>
            </w:r>
            <w:proofErr w:type="spellEnd"/>
            <w:r>
              <w:rPr>
                <w:b w:val="0"/>
              </w:rPr>
              <w:t xml:space="preserve"> Владимир Васильевич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4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5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43.0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Водопьянова Зоя Ивановна</w:t>
            </w:r>
          </w:p>
        </w:tc>
      </w:tr>
      <w:tr w:rsidR="00871C07" w:rsidTr="00871C07">
        <w:trPr>
          <w:gridBefore w:val="1"/>
          <w:gridAfter w:val="1"/>
          <w:wBefore w:w="299" w:type="dxa"/>
          <w:wAfter w:w="284" w:type="dxa"/>
          <w:trHeight w:val="36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6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44.5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Комендантов Геннадий Васильевич</w:t>
            </w:r>
          </w:p>
        </w:tc>
      </w:tr>
      <w:tr w:rsidR="00871C07" w:rsidRPr="005A5928" w:rsidTr="00871C07">
        <w:trPr>
          <w:gridBefore w:val="1"/>
          <w:gridAfter w:val="1"/>
          <w:wBefore w:w="299" w:type="dxa"/>
          <w:wAfter w:w="284" w:type="dxa"/>
          <w:trHeight w:val="31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31.8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A5928" w:rsidRDefault="00871C07" w:rsidP="00B309D8">
            <w:pPr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Супрун Юрий Николаевич</w:t>
            </w:r>
          </w:p>
        </w:tc>
      </w:tr>
      <w:tr w:rsidR="00871C07" w:rsidRPr="005A5928" w:rsidTr="00871C07">
        <w:trPr>
          <w:gridBefore w:val="1"/>
          <w:gridAfter w:val="1"/>
          <w:wBefore w:w="299" w:type="dxa"/>
          <w:wAfter w:w="284" w:type="dxa"/>
          <w:trHeight w:val="31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B75B49" w:rsidRDefault="00871C07" w:rsidP="00B309D8">
            <w:pPr>
              <w:rPr>
                <w:b w:val="0"/>
              </w:rPr>
            </w:pPr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48.8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Default="00871C07" w:rsidP="00B309D8">
            <w:pPr>
              <w:rPr>
                <w:b w:val="0"/>
                <w:sz w:val="26"/>
                <w:szCs w:val="26"/>
              </w:rPr>
            </w:pPr>
            <w:proofErr w:type="spellStart"/>
            <w:r>
              <w:rPr>
                <w:b w:val="0"/>
              </w:rPr>
              <w:t>Ерихова</w:t>
            </w:r>
            <w:proofErr w:type="spellEnd"/>
            <w:r>
              <w:rPr>
                <w:b w:val="0"/>
              </w:rPr>
              <w:t xml:space="preserve"> Любовь Михайловна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24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44.8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Малаева</w:t>
            </w:r>
            <w:proofErr w:type="spellEnd"/>
            <w:r>
              <w:rPr>
                <w:b w:val="0"/>
              </w:rPr>
              <w:t xml:space="preserve"> Татьяна Алексеевна</w:t>
            </w:r>
          </w:p>
        </w:tc>
      </w:tr>
      <w:tr w:rsidR="00871C07" w:rsidRPr="00575F5D" w:rsidTr="00871C07">
        <w:trPr>
          <w:gridBefore w:val="1"/>
          <w:gridAfter w:val="1"/>
          <w:wBefore w:w="299" w:type="dxa"/>
          <w:wAfter w:w="284" w:type="dxa"/>
          <w:trHeight w:val="24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Pr="00575F5D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44.8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B309D8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Нейвирт</w:t>
            </w:r>
            <w:proofErr w:type="spellEnd"/>
            <w:r>
              <w:rPr>
                <w:b w:val="0"/>
              </w:rPr>
              <w:t xml:space="preserve"> Светлана Анатольевна</w:t>
            </w:r>
          </w:p>
        </w:tc>
      </w:tr>
      <w:tr w:rsidR="00871C07" w:rsidRPr="00575F5D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44.8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575F5D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Кузьмин Сергей Викторович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27.7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Щербаков Николай Степанович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кв. </w:t>
            </w:r>
            <w:r>
              <w:rPr>
                <w:b w:val="0"/>
              </w:rPr>
              <w:t>12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45.0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Глушко Иван Иванович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45.7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Куценко Светлана Геннадиевна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43.2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Кадомцева </w:t>
            </w:r>
            <w:proofErr w:type="spellStart"/>
            <w:r>
              <w:rPr>
                <w:b w:val="0"/>
              </w:rPr>
              <w:t>Меланья</w:t>
            </w:r>
            <w:proofErr w:type="spellEnd"/>
            <w:r>
              <w:rPr>
                <w:b w:val="0"/>
              </w:rPr>
              <w:t xml:space="preserve"> Михайловна 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15</w:t>
            </w:r>
            <w:r w:rsidRPr="00B75B49">
              <w:rPr>
                <w:b w:val="0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43.3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Расторгуй Нина Максимовна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</w:t>
            </w:r>
            <w:r>
              <w:rPr>
                <w:b w:val="0"/>
              </w:rPr>
              <w:t>16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37.7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 xml:space="preserve">Жеребцов Игорь Алексеевич </w:t>
            </w:r>
          </w:p>
        </w:tc>
      </w:tr>
      <w:tr w:rsidR="00871C07" w:rsidRPr="00920372" w:rsidTr="00871C07">
        <w:trPr>
          <w:gridBefore w:val="1"/>
          <w:gridAfter w:val="1"/>
          <w:wBefore w:w="299" w:type="dxa"/>
          <w:wAfter w:w="284" w:type="dxa"/>
          <w:trHeight w:val="3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1</w:t>
            </w:r>
            <w:r>
              <w:rPr>
                <w:b w:val="0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Pr="00920372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43.3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920372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Попов Владимир Анатольевич</w:t>
            </w:r>
          </w:p>
        </w:tc>
      </w:tr>
      <w:tr w:rsidR="00871C07" w:rsidTr="00871C07">
        <w:trPr>
          <w:gridBefore w:val="1"/>
          <w:gridAfter w:val="1"/>
          <w:wBefore w:w="299" w:type="dxa"/>
          <w:wAfter w:w="284" w:type="dxa"/>
          <w:trHeight w:val="333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C07" w:rsidRPr="00F4500F" w:rsidRDefault="00871C07" w:rsidP="00B309D8">
            <w:pPr>
              <w:rPr>
                <w:b w:val="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C07" w:rsidRDefault="00871C07" w:rsidP="00B309D8">
            <w:r w:rsidRPr="00B75B49">
              <w:rPr>
                <w:b w:val="0"/>
              </w:rPr>
              <w:t xml:space="preserve">ул. Торговая, д. </w:t>
            </w:r>
            <w:r>
              <w:rPr>
                <w:b w:val="0"/>
              </w:rPr>
              <w:t>3</w:t>
            </w:r>
            <w:r w:rsidRPr="00B75B49">
              <w:rPr>
                <w:b w:val="0"/>
              </w:rPr>
              <w:t xml:space="preserve"> кв. 1</w:t>
            </w:r>
            <w:r>
              <w:rPr>
                <w:b w:val="0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1C07" w:rsidRDefault="00871C07" w:rsidP="00B309D8">
            <w:pPr>
              <w:jc w:val="center"/>
              <w:rPr>
                <w:b w:val="0"/>
              </w:rPr>
            </w:pPr>
            <w:r>
              <w:rPr>
                <w:b w:val="0"/>
              </w:rPr>
              <w:t>46.4</w:t>
            </w:r>
          </w:p>
        </w:tc>
        <w:tc>
          <w:tcPr>
            <w:tcW w:w="4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71C07" w:rsidRDefault="00871C07" w:rsidP="00B309D8">
            <w:pPr>
              <w:rPr>
                <w:b w:val="0"/>
              </w:rPr>
            </w:pPr>
            <w:r>
              <w:rPr>
                <w:b w:val="0"/>
              </w:rPr>
              <w:t>Примак Зоя Павловна</w:t>
            </w:r>
          </w:p>
        </w:tc>
      </w:tr>
      <w:tr w:rsidR="00FE2655" w:rsidTr="00B309D8">
        <w:trPr>
          <w:trHeight w:val="312"/>
        </w:trPr>
        <w:tc>
          <w:tcPr>
            <w:tcW w:w="7235" w:type="dxa"/>
            <w:gridSpan w:val="4"/>
            <w:noWrap/>
            <w:vAlign w:val="bottom"/>
          </w:tcPr>
          <w:p w:rsidR="00FE2655" w:rsidRDefault="00FE2655" w:rsidP="00B309D8">
            <w:pPr>
              <w:rPr>
                <w:b w:val="0"/>
              </w:rPr>
            </w:pPr>
          </w:p>
          <w:p w:rsidR="00FE2655" w:rsidRDefault="00FE2655" w:rsidP="00B309D8">
            <w:pPr>
              <w:rPr>
                <w:b w:val="0"/>
              </w:rPr>
            </w:pPr>
            <w:r>
              <w:rPr>
                <w:b w:val="0"/>
              </w:rPr>
              <w:t>Глава Курчанского сельского поселения</w:t>
            </w:r>
          </w:p>
          <w:p w:rsidR="00FE2655" w:rsidRDefault="00FE2655" w:rsidP="00B309D8">
            <w:pPr>
              <w:rPr>
                <w:b w:val="0"/>
              </w:rPr>
            </w:pPr>
            <w:r>
              <w:rPr>
                <w:b w:val="0"/>
              </w:rPr>
              <w:t xml:space="preserve">Темрюкского района                                                </w:t>
            </w:r>
          </w:p>
        </w:tc>
        <w:tc>
          <w:tcPr>
            <w:tcW w:w="4547" w:type="dxa"/>
            <w:gridSpan w:val="3"/>
            <w:vAlign w:val="center"/>
            <w:hideMark/>
          </w:tcPr>
          <w:p w:rsidR="00FE2655" w:rsidRDefault="00FE2655" w:rsidP="00B309D8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1700" w:type="dxa"/>
            <w:vAlign w:val="bottom"/>
            <w:hideMark/>
          </w:tcPr>
          <w:p w:rsidR="00FE2655" w:rsidRPr="00C36164" w:rsidRDefault="00FE2655" w:rsidP="00B309D8">
            <w:pPr>
              <w:rPr>
                <w:b w:val="0"/>
              </w:rPr>
            </w:pPr>
            <w:r>
              <w:rPr>
                <w:b w:val="0"/>
              </w:rPr>
              <w:t xml:space="preserve">              </w:t>
            </w:r>
          </w:p>
        </w:tc>
        <w:tc>
          <w:tcPr>
            <w:tcW w:w="1843" w:type="dxa"/>
            <w:gridSpan w:val="2"/>
            <w:vAlign w:val="bottom"/>
            <w:hideMark/>
          </w:tcPr>
          <w:p w:rsidR="00FE2655" w:rsidRPr="00C36164" w:rsidRDefault="00FE2655" w:rsidP="00B309D8">
            <w:pPr>
              <w:rPr>
                <w:b w:val="0"/>
              </w:rPr>
            </w:pPr>
            <w:r w:rsidRPr="00C36164">
              <w:rPr>
                <w:b w:val="0"/>
              </w:rPr>
              <w:t xml:space="preserve">                                              </w:t>
            </w:r>
            <w:r>
              <w:rPr>
                <w:b w:val="0"/>
              </w:rPr>
              <w:t xml:space="preserve">              </w:t>
            </w:r>
            <w:r w:rsidRPr="00C36164">
              <w:rPr>
                <w:b w:val="0"/>
              </w:rPr>
              <w:t>В.П.Гришков</w:t>
            </w:r>
          </w:p>
        </w:tc>
      </w:tr>
    </w:tbl>
    <w:p w:rsidR="005A5928" w:rsidRPr="002968DB" w:rsidRDefault="005A5928" w:rsidP="00FD05EA">
      <w:pPr>
        <w:jc w:val="center"/>
        <w:rPr>
          <w:b w:val="0"/>
        </w:rPr>
      </w:pPr>
    </w:p>
    <w:sectPr w:rsidR="005A5928" w:rsidRPr="002968DB" w:rsidSect="00FD05EA">
      <w:pgSz w:w="16838" w:h="11906" w:orient="landscape" w:code="9"/>
      <w:pgMar w:top="0" w:right="357" w:bottom="567" w:left="1134" w:header="709" w:footer="709" w:gutter="0"/>
      <w:cols w:space="708"/>
      <w:titlePg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281"/>
  <w:drawingGridVerticalSpacing w:val="381"/>
  <w:characterSpacingControl w:val="doNotCompress"/>
  <w:compat/>
  <w:rsids>
    <w:rsidRoot w:val="00FD05EA"/>
    <w:rsid w:val="00000D1B"/>
    <w:rsid w:val="00002003"/>
    <w:rsid w:val="00005AED"/>
    <w:rsid w:val="00005F4A"/>
    <w:rsid w:val="000103ED"/>
    <w:rsid w:val="00010877"/>
    <w:rsid w:val="00010EFB"/>
    <w:rsid w:val="0001777C"/>
    <w:rsid w:val="00020743"/>
    <w:rsid w:val="00025885"/>
    <w:rsid w:val="000261E8"/>
    <w:rsid w:val="00026D3F"/>
    <w:rsid w:val="00027989"/>
    <w:rsid w:val="000279F2"/>
    <w:rsid w:val="00030DA2"/>
    <w:rsid w:val="00032384"/>
    <w:rsid w:val="00032DE9"/>
    <w:rsid w:val="000338E9"/>
    <w:rsid w:val="00034BCE"/>
    <w:rsid w:val="00035757"/>
    <w:rsid w:val="00037492"/>
    <w:rsid w:val="0004168C"/>
    <w:rsid w:val="000418A2"/>
    <w:rsid w:val="00042031"/>
    <w:rsid w:val="00044EC2"/>
    <w:rsid w:val="000455C0"/>
    <w:rsid w:val="00045F1E"/>
    <w:rsid w:val="000473A0"/>
    <w:rsid w:val="00054250"/>
    <w:rsid w:val="00054480"/>
    <w:rsid w:val="00054674"/>
    <w:rsid w:val="00055575"/>
    <w:rsid w:val="000556E4"/>
    <w:rsid w:val="00056403"/>
    <w:rsid w:val="00063A5D"/>
    <w:rsid w:val="0006445D"/>
    <w:rsid w:val="00064758"/>
    <w:rsid w:val="00064F4C"/>
    <w:rsid w:val="000664B8"/>
    <w:rsid w:val="0006794B"/>
    <w:rsid w:val="00070240"/>
    <w:rsid w:val="00072B75"/>
    <w:rsid w:val="000737C8"/>
    <w:rsid w:val="00075AAB"/>
    <w:rsid w:val="00075EA7"/>
    <w:rsid w:val="0008299F"/>
    <w:rsid w:val="00082B58"/>
    <w:rsid w:val="00084531"/>
    <w:rsid w:val="000879AF"/>
    <w:rsid w:val="00087C53"/>
    <w:rsid w:val="00087D2F"/>
    <w:rsid w:val="000922C3"/>
    <w:rsid w:val="00093BAB"/>
    <w:rsid w:val="000948AA"/>
    <w:rsid w:val="00096AC3"/>
    <w:rsid w:val="00096DE6"/>
    <w:rsid w:val="000A4081"/>
    <w:rsid w:val="000A553F"/>
    <w:rsid w:val="000A67F2"/>
    <w:rsid w:val="000A7641"/>
    <w:rsid w:val="000B0C4C"/>
    <w:rsid w:val="000B185F"/>
    <w:rsid w:val="000B1EDD"/>
    <w:rsid w:val="000B2C69"/>
    <w:rsid w:val="000B2D4A"/>
    <w:rsid w:val="000B2EF8"/>
    <w:rsid w:val="000B345E"/>
    <w:rsid w:val="000B372A"/>
    <w:rsid w:val="000B4D4A"/>
    <w:rsid w:val="000B6F72"/>
    <w:rsid w:val="000B78B5"/>
    <w:rsid w:val="000C0894"/>
    <w:rsid w:val="000C0E9B"/>
    <w:rsid w:val="000C2F03"/>
    <w:rsid w:val="000C55BD"/>
    <w:rsid w:val="000C5BA4"/>
    <w:rsid w:val="000D051A"/>
    <w:rsid w:val="000D0567"/>
    <w:rsid w:val="000D271B"/>
    <w:rsid w:val="000D27DB"/>
    <w:rsid w:val="000D3A7D"/>
    <w:rsid w:val="000D4A1A"/>
    <w:rsid w:val="000D4B97"/>
    <w:rsid w:val="000D72A0"/>
    <w:rsid w:val="000D77AD"/>
    <w:rsid w:val="000D7ECE"/>
    <w:rsid w:val="000E08AA"/>
    <w:rsid w:val="000E152B"/>
    <w:rsid w:val="000E43C7"/>
    <w:rsid w:val="000E47D3"/>
    <w:rsid w:val="000E4E6A"/>
    <w:rsid w:val="000E5E3F"/>
    <w:rsid w:val="000E6D0D"/>
    <w:rsid w:val="000F059C"/>
    <w:rsid w:val="000F075F"/>
    <w:rsid w:val="000F4019"/>
    <w:rsid w:val="000F4AEF"/>
    <w:rsid w:val="000F4D21"/>
    <w:rsid w:val="000F5C2B"/>
    <w:rsid w:val="000F629A"/>
    <w:rsid w:val="000F7BC9"/>
    <w:rsid w:val="00100FF8"/>
    <w:rsid w:val="00104570"/>
    <w:rsid w:val="00104F38"/>
    <w:rsid w:val="00105485"/>
    <w:rsid w:val="0010590F"/>
    <w:rsid w:val="001077F4"/>
    <w:rsid w:val="00110FB2"/>
    <w:rsid w:val="0011688C"/>
    <w:rsid w:val="00116E14"/>
    <w:rsid w:val="00120654"/>
    <w:rsid w:val="00120686"/>
    <w:rsid w:val="00122123"/>
    <w:rsid w:val="00122D75"/>
    <w:rsid w:val="0012698D"/>
    <w:rsid w:val="00126E83"/>
    <w:rsid w:val="00131056"/>
    <w:rsid w:val="00132152"/>
    <w:rsid w:val="00132A60"/>
    <w:rsid w:val="001331E0"/>
    <w:rsid w:val="001333EF"/>
    <w:rsid w:val="00133D44"/>
    <w:rsid w:val="001360C9"/>
    <w:rsid w:val="001360EA"/>
    <w:rsid w:val="001368F0"/>
    <w:rsid w:val="001373E4"/>
    <w:rsid w:val="00137563"/>
    <w:rsid w:val="00137665"/>
    <w:rsid w:val="0014066D"/>
    <w:rsid w:val="00141502"/>
    <w:rsid w:val="00141981"/>
    <w:rsid w:val="001433E2"/>
    <w:rsid w:val="00144117"/>
    <w:rsid w:val="00144CDB"/>
    <w:rsid w:val="001470FD"/>
    <w:rsid w:val="001479D8"/>
    <w:rsid w:val="00150D3C"/>
    <w:rsid w:val="00154839"/>
    <w:rsid w:val="00155857"/>
    <w:rsid w:val="00160183"/>
    <w:rsid w:val="0016224B"/>
    <w:rsid w:val="00162D8F"/>
    <w:rsid w:val="00165135"/>
    <w:rsid w:val="001668C3"/>
    <w:rsid w:val="0016732D"/>
    <w:rsid w:val="00167639"/>
    <w:rsid w:val="00167B0A"/>
    <w:rsid w:val="00170086"/>
    <w:rsid w:val="00170AC2"/>
    <w:rsid w:val="00172CDD"/>
    <w:rsid w:val="00174234"/>
    <w:rsid w:val="001745DD"/>
    <w:rsid w:val="0017526E"/>
    <w:rsid w:val="00176E74"/>
    <w:rsid w:val="001845CE"/>
    <w:rsid w:val="00184E0E"/>
    <w:rsid w:val="0018634B"/>
    <w:rsid w:val="001910BB"/>
    <w:rsid w:val="001920AA"/>
    <w:rsid w:val="0019244E"/>
    <w:rsid w:val="00193FB6"/>
    <w:rsid w:val="00194971"/>
    <w:rsid w:val="001967B0"/>
    <w:rsid w:val="00197FEB"/>
    <w:rsid w:val="001A398F"/>
    <w:rsid w:val="001A4374"/>
    <w:rsid w:val="001A685A"/>
    <w:rsid w:val="001A68DD"/>
    <w:rsid w:val="001A69AE"/>
    <w:rsid w:val="001B09C4"/>
    <w:rsid w:val="001B10F7"/>
    <w:rsid w:val="001B6333"/>
    <w:rsid w:val="001B703F"/>
    <w:rsid w:val="001B7612"/>
    <w:rsid w:val="001B7A42"/>
    <w:rsid w:val="001C1F71"/>
    <w:rsid w:val="001C2BE0"/>
    <w:rsid w:val="001C32C2"/>
    <w:rsid w:val="001C3A9A"/>
    <w:rsid w:val="001C446E"/>
    <w:rsid w:val="001C47B9"/>
    <w:rsid w:val="001C6963"/>
    <w:rsid w:val="001D0561"/>
    <w:rsid w:val="001D1BCF"/>
    <w:rsid w:val="001D3A47"/>
    <w:rsid w:val="001D3B5D"/>
    <w:rsid w:val="001D48A7"/>
    <w:rsid w:val="001D4C8E"/>
    <w:rsid w:val="001D59C4"/>
    <w:rsid w:val="001D7F7D"/>
    <w:rsid w:val="001E00E0"/>
    <w:rsid w:val="001E3C37"/>
    <w:rsid w:val="001E46CA"/>
    <w:rsid w:val="001E7A60"/>
    <w:rsid w:val="001F0511"/>
    <w:rsid w:val="001F0A22"/>
    <w:rsid w:val="001F1838"/>
    <w:rsid w:val="001F3B0B"/>
    <w:rsid w:val="001F42EA"/>
    <w:rsid w:val="001F6559"/>
    <w:rsid w:val="00207054"/>
    <w:rsid w:val="00207DF6"/>
    <w:rsid w:val="002134BD"/>
    <w:rsid w:val="002149DF"/>
    <w:rsid w:val="00214AA0"/>
    <w:rsid w:val="00214E86"/>
    <w:rsid w:val="0021537C"/>
    <w:rsid w:val="0021561D"/>
    <w:rsid w:val="00217CFE"/>
    <w:rsid w:val="0022049F"/>
    <w:rsid w:val="00221298"/>
    <w:rsid w:val="00221AC5"/>
    <w:rsid w:val="0022281C"/>
    <w:rsid w:val="0022282E"/>
    <w:rsid w:val="0022299F"/>
    <w:rsid w:val="00222D06"/>
    <w:rsid w:val="00223541"/>
    <w:rsid w:val="00223D33"/>
    <w:rsid w:val="00226E8B"/>
    <w:rsid w:val="00227239"/>
    <w:rsid w:val="00230726"/>
    <w:rsid w:val="00230C95"/>
    <w:rsid w:val="00232F80"/>
    <w:rsid w:val="00234224"/>
    <w:rsid w:val="002343C2"/>
    <w:rsid w:val="002355FA"/>
    <w:rsid w:val="002363B3"/>
    <w:rsid w:val="002404B6"/>
    <w:rsid w:val="00243C1D"/>
    <w:rsid w:val="00246890"/>
    <w:rsid w:val="00246DEB"/>
    <w:rsid w:val="00250253"/>
    <w:rsid w:val="002503BD"/>
    <w:rsid w:val="0025119E"/>
    <w:rsid w:val="00254644"/>
    <w:rsid w:val="002547D9"/>
    <w:rsid w:val="00254DB4"/>
    <w:rsid w:val="00255237"/>
    <w:rsid w:val="0025549B"/>
    <w:rsid w:val="002556F7"/>
    <w:rsid w:val="00255D69"/>
    <w:rsid w:val="002563BD"/>
    <w:rsid w:val="002604E4"/>
    <w:rsid w:val="002604F2"/>
    <w:rsid w:val="00261F4A"/>
    <w:rsid w:val="00263B46"/>
    <w:rsid w:val="0027084C"/>
    <w:rsid w:val="00270EEE"/>
    <w:rsid w:val="00271E0C"/>
    <w:rsid w:val="00273F57"/>
    <w:rsid w:val="002749AC"/>
    <w:rsid w:val="00276B29"/>
    <w:rsid w:val="002770A2"/>
    <w:rsid w:val="002773CF"/>
    <w:rsid w:val="002778D2"/>
    <w:rsid w:val="0028070A"/>
    <w:rsid w:val="002817C9"/>
    <w:rsid w:val="00282A00"/>
    <w:rsid w:val="00283CBA"/>
    <w:rsid w:val="00283F3E"/>
    <w:rsid w:val="00284565"/>
    <w:rsid w:val="002845D0"/>
    <w:rsid w:val="002855F7"/>
    <w:rsid w:val="00286DEF"/>
    <w:rsid w:val="00287996"/>
    <w:rsid w:val="00287C50"/>
    <w:rsid w:val="00292118"/>
    <w:rsid w:val="00292426"/>
    <w:rsid w:val="002925E8"/>
    <w:rsid w:val="0029280A"/>
    <w:rsid w:val="00293737"/>
    <w:rsid w:val="002952F4"/>
    <w:rsid w:val="00296470"/>
    <w:rsid w:val="002968DB"/>
    <w:rsid w:val="0029709D"/>
    <w:rsid w:val="00297FFE"/>
    <w:rsid w:val="002A51C0"/>
    <w:rsid w:val="002A5597"/>
    <w:rsid w:val="002A5D94"/>
    <w:rsid w:val="002A7511"/>
    <w:rsid w:val="002A7824"/>
    <w:rsid w:val="002B001E"/>
    <w:rsid w:val="002B1577"/>
    <w:rsid w:val="002B375F"/>
    <w:rsid w:val="002B77F9"/>
    <w:rsid w:val="002B7F19"/>
    <w:rsid w:val="002C0B9E"/>
    <w:rsid w:val="002C1391"/>
    <w:rsid w:val="002C18C0"/>
    <w:rsid w:val="002C262F"/>
    <w:rsid w:val="002C3F61"/>
    <w:rsid w:val="002C63EA"/>
    <w:rsid w:val="002C7CE6"/>
    <w:rsid w:val="002D0591"/>
    <w:rsid w:val="002D0D61"/>
    <w:rsid w:val="002D171C"/>
    <w:rsid w:val="002D1D13"/>
    <w:rsid w:val="002D4E37"/>
    <w:rsid w:val="002D691D"/>
    <w:rsid w:val="002D6CF7"/>
    <w:rsid w:val="002D7F28"/>
    <w:rsid w:val="002E07A6"/>
    <w:rsid w:val="002E1C83"/>
    <w:rsid w:val="002E314A"/>
    <w:rsid w:val="002E3384"/>
    <w:rsid w:val="002E39F6"/>
    <w:rsid w:val="002E3B2E"/>
    <w:rsid w:val="002E454D"/>
    <w:rsid w:val="002F10BD"/>
    <w:rsid w:val="002F12A1"/>
    <w:rsid w:val="002F1606"/>
    <w:rsid w:val="002F2390"/>
    <w:rsid w:val="002F2D3A"/>
    <w:rsid w:val="002F2EB5"/>
    <w:rsid w:val="002F496F"/>
    <w:rsid w:val="002F750F"/>
    <w:rsid w:val="003041B3"/>
    <w:rsid w:val="003047B2"/>
    <w:rsid w:val="00304990"/>
    <w:rsid w:val="00306452"/>
    <w:rsid w:val="003072EA"/>
    <w:rsid w:val="00310AD4"/>
    <w:rsid w:val="00314012"/>
    <w:rsid w:val="003150D2"/>
    <w:rsid w:val="0032026F"/>
    <w:rsid w:val="003208A4"/>
    <w:rsid w:val="003225DE"/>
    <w:rsid w:val="00323E2D"/>
    <w:rsid w:val="00324232"/>
    <w:rsid w:val="003242C6"/>
    <w:rsid w:val="003275BB"/>
    <w:rsid w:val="0033018D"/>
    <w:rsid w:val="0033707A"/>
    <w:rsid w:val="00337EB3"/>
    <w:rsid w:val="00340460"/>
    <w:rsid w:val="00340689"/>
    <w:rsid w:val="0034266D"/>
    <w:rsid w:val="00343C25"/>
    <w:rsid w:val="00344DBE"/>
    <w:rsid w:val="00345DE0"/>
    <w:rsid w:val="00347634"/>
    <w:rsid w:val="00350328"/>
    <w:rsid w:val="00351E96"/>
    <w:rsid w:val="00353F58"/>
    <w:rsid w:val="003562DA"/>
    <w:rsid w:val="00356F19"/>
    <w:rsid w:val="00360E2B"/>
    <w:rsid w:val="0036162A"/>
    <w:rsid w:val="003619FF"/>
    <w:rsid w:val="00363DF4"/>
    <w:rsid w:val="00364D80"/>
    <w:rsid w:val="003659BF"/>
    <w:rsid w:val="00365FDB"/>
    <w:rsid w:val="00366289"/>
    <w:rsid w:val="003713A9"/>
    <w:rsid w:val="003723DD"/>
    <w:rsid w:val="003731A0"/>
    <w:rsid w:val="0037673F"/>
    <w:rsid w:val="00377232"/>
    <w:rsid w:val="0037770B"/>
    <w:rsid w:val="00377731"/>
    <w:rsid w:val="003848C3"/>
    <w:rsid w:val="00385DEC"/>
    <w:rsid w:val="00386739"/>
    <w:rsid w:val="00386B64"/>
    <w:rsid w:val="00392313"/>
    <w:rsid w:val="003923FB"/>
    <w:rsid w:val="00394A86"/>
    <w:rsid w:val="00395660"/>
    <w:rsid w:val="0039645A"/>
    <w:rsid w:val="003967F6"/>
    <w:rsid w:val="003A2080"/>
    <w:rsid w:val="003A5316"/>
    <w:rsid w:val="003A7298"/>
    <w:rsid w:val="003B2318"/>
    <w:rsid w:val="003B43EC"/>
    <w:rsid w:val="003C0BE8"/>
    <w:rsid w:val="003C1560"/>
    <w:rsid w:val="003C19CD"/>
    <w:rsid w:val="003C3EDA"/>
    <w:rsid w:val="003C4BD3"/>
    <w:rsid w:val="003C7A9E"/>
    <w:rsid w:val="003D02F5"/>
    <w:rsid w:val="003D050A"/>
    <w:rsid w:val="003D0F35"/>
    <w:rsid w:val="003D1789"/>
    <w:rsid w:val="003D28C7"/>
    <w:rsid w:val="003D2A36"/>
    <w:rsid w:val="003D4DAA"/>
    <w:rsid w:val="003D63D1"/>
    <w:rsid w:val="003D6979"/>
    <w:rsid w:val="003E0945"/>
    <w:rsid w:val="003E24F6"/>
    <w:rsid w:val="003E2F52"/>
    <w:rsid w:val="003E383A"/>
    <w:rsid w:val="003E3DB8"/>
    <w:rsid w:val="003E7AB1"/>
    <w:rsid w:val="003F0B4E"/>
    <w:rsid w:val="003F2C36"/>
    <w:rsid w:val="003F374E"/>
    <w:rsid w:val="003F44AE"/>
    <w:rsid w:val="003F59F6"/>
    <w:rsid w:val="003F7DE3"/>
    <w:rsid w:val="00400D1A"/>
    <w:rsid w:val="0040519D"/>
    <w:rsid w:val="004079E0"/>
    <w:rsid w:val="00411CC6"/>
    <w:rsid w:val="004133ED"/>
    <w:rsid w:val="00414B7D"/>
    <w:rsid w:val="00416922"/>
    <w:rsid w:val="00416D75"/>
    <w:rsid w:val="0041736B"/>
    <w:rsid w:val="00417522"/>
    <w:rsid w:val="00417B17"/>
    <w:rsid w:val="00420BFF"/>
    <w:rsid w:val="004211ED"/>
    <w:rsid w:val="0042275C"/>
    <w:rsid w:val="004266CB"/>
    <w:rsid w:val="00433A78"/>
    <w:rsid w:val="00433AB5"/>
    <w:rsid w:val="00433DA4"/>
    <w:rsid w:val="00434248"/>
    <w:rsid w:val="004351D1"/>
    <w:rsid w:val="0043537D"/>
    <w:rsid w:val="004353AF"/>
    <w:rsid w:val="00437865"/>
    <w:rsid w:val="0044048F"/>
    <w:rsid w:val="00440E54"/>
    <w:rsid w:val="004439CB"/>
    <w:rsid w:val="00444082"/>
    <w:rsid w:val="00444FA5"/>
    <w:rsid w:val="00445780"/>
    <w:rsid w:val="0044636D"/>
    <w:rsid w:val="00446D5F"/>
    <w:rsid w:val="00447A4E"/>
    <w:rsid w:val="00447BFC"/>
    <w:rsid w:val="0045062C"/>
    <w:rsid w:val="00450781"/>
    <w:rsid w:val="00453B3B"/>
    <w:rsid w:val="00456F95"/>
    <w:rsid w:val="00460905"/>
    <w:rsid w:val="004632BA"/>
    <w:rsid w:val="00463F48"/>
    <w:rsid w:val="004640D5"/>
    <w:rsid w:val="00464518"/>
    <w:rsid w:val="00464E13"/>
    <w:rsid w:val="00466857"/>
    <w:rsid w:val="00466EB4"/>
    <w:rsid w:val="00467ABA"/>
    <w:rsid w:val="00467CB3"/>
    <w:rsid w:val="00467F82"/>
    <w:rsid w:val="004701D5"/>
    <w:rsid w:val="00471CE3"/>
    <w:rsid w:val="00471EF8"/>
    <w:rsid w:val="0047562E"/>
    <w:rsid w:val="0047587D"/>
    <w:rsid w:val="00475C30"/>
    <w:rsid w:val="004761AC"/>
    <w:rsid w:val="00476C17"/>
    <w:rsid w:val="004770B5"/>
    <w:rsid w:val="004774D2"/>
    <w:rsid w:val="00477713"/>
    <w:rsid w:val="00481B46"/>
    <w:rsid w:val="00482B43"/>
    <w:rsid w:val="00482C78"/>
    <w:rsid w:val="00482EBF"/>
    <w:rsid w:val="00483060"/>
    <w:rsid w:val="00483496"/>
    <w:rsid w:val="00484A8F"/>
    <w:rsid w:val="004855BD"/>
    <w:rsid w:val="00486345"/>
    <w:rsid w:val="00486C11"/>
    <w:rsid w:val="00487D2C"/>
    <w:rsid w:val="004922F5"/>
    <w:rsid w:val="004929BD"/>
    <w:rsid w:val="004938F7"/>
    <w:rsid w:val="004941EB"/>
    <w:rsid w:val="0049572B"/>
    <w:rsid w:val="004974B3"/>
    <w:rsid w:val="00497FBF"/>
    <w:rsid w:val="00497FC1"/>
    <w:rsid w:val="004A0846"/>
    <w:rsid w:val="004A4137"/>
    <w:rsid w:val="004A6F82"/>
    <w:rsid w:val="004B0516"/>
    <w:rsid w:val="004B1046"/>
    <w:rsid w:val="004B1579"/>
    <w:rsid w:val="004B4195"/>
    <w:rsid w:val="004B56B8"/>
    <w:rsid w:val="004B73DE"/>
    <w:rsid w:val="004C05D5"/>
    <w:rsid w:val="004C1EFC"/>
    <w:rsid w:val="004C5BF4"/>
    <w:rsid w:val="004C6A3D"/>
    <w:rsid w:val="004D0273"/>
    <w:rsid w:val="004D1A85"/>
    <w:rsid w:val="004D23AF"/>
    <w:rsid w:val="004D4791"/>
    <w:rsid w:val="004D4AB2"/>
    <w:rsid w:val="004D5232"/>
    <w:rsid w:val="004E1930"/>
    <w:rsid w:val="004E1C51"/>
    <w:rsid w:val="004E4246"/>
    <w:rsid w:val="004E7009"/>
    <w:rsid w:val="004F06A6"/>
    <w:rsid w:val="004F19DB"/>
    <w:rsid w:val="004F1BBE"/>
    <w:rsid w:val="004F238E"/>
    <w:rsid w:val="004F2F52"/>
    <w:rsid w:val="004F510E"/>
    <w:rsid w:val="004F53F4"/>
    <w:rsid w:val="004F53FF"/>
    <w:rsid w:val="004F5676"/>
    <w:rsid w:val="004F56C2"/>
    <w:rsid w:val="004F58F4"/>
    <w:rsid w:val="00502227"/>
    <w:rsid w:val="00503409"/>
    <w:rsid w:val="00504764"/>
    <w:rsid w:val="0050488C"/>
    <w:rsid w:val="00505673"/>
    <w:rsid w:val="00506634"/>
    <w:rsid w:val="005066E8"/>
    <w:rsid w:val="00506737"/>
    <w:rsid w:val="00506E36"/>
    <w:rsid w:val="005102C2"/>
    <w:rsid w:val="00511158"/>
    <w:rsid w:val="00512D2D"/>
    <w:rsid w:val="00513C16"/>
    <w:rsid w:val="00514AEB"/>
    <w:rsid w:val="00514D40"/>
    <w:rsid w:val="00515442"/>
    <w:rsid w:val="00520074"/>
    <w:rsid w:val="00520279"/>
    <w:rsid w:val="00520FCA"/>
    <w:rsid w:val="0052118D"/>
    <w:rsid w:val="00523068"/>
    <w:rsid w:val="00523532"/>
    <w:rsid w:val="00525924"/>
    <w:rsid w:val="0052620B"/>
    <w:rsid w:val="00526964"/>
    <w:rsid w:val="00526D22"/>
    <w:rsid w:val="00532343"/>
    <w:rsid w:val="00535BB3"/>
    <w:rsid w:val="00540F47"/>
    <w:rsid w:val="00541827"/>
    <w:rsid w:val="005438CD"/>
    <w:rsid w:val="00543910"/>
    <w:rsid w:val="005451C0"/>
    <w:rsid w:val="005477AF"/>
    <w:rsid w:val="0054781E"/>
    <w:rsid w:val="00550B72"/>
    <w:rsid w:val="00550E75"/>
    <w:rsid w:val="00551AA6"/>
    <w:rsid w:val="0055253B"/>
    <w:rsid w:val="00554ED8"/>
    <w:rsid w:val="00555ECE"/>
    <w:rsid w:val="00555FE1"/>
    <w:rsid w:val="00560C6C"/>
    <w:rsid w:val="0056107C"/>
    <w:rsid w:val="00561FDC"/>
    <w:rsid w:val="00562E8B"/>
    <w:rsid w:val="0056571D"/>
    <w:rsid w:val="005658A6"/>
    <w:rsid w:val="00567FB1"/>
    <w:rsid w:val="005731B2"/>
    <w:rsid w:val="00574F6E"/>
    <w:rsid w:val="00575F5D"/>
    <w:rsid w:val="0057621D"/>
    <w:rsid w:val="005777A6"/>
    <w:rsid w:val="005806E4"/>
    <w:rsid w:val="005811A6"/>
    <w:rsid w:val="0058271E"/>
    <w:rsid w:val="00584369"/>
    <w:rsid w:val="0058662D"/>
    <w:rsid w:val="00591383"/>
    <w:rsid w:val="005915CD"/>
    <w:rsid w:val="00592B43"/>
    <w:rsid w:val="00595194"/>
    <w:rsid w:val="00595949"/>
    <w:rsid w:val="00596992"/>
    <w:rsid w:val="00596CAA"/>
    <w:rsid w:val="00597F68"/>
    <w:rsid w:val="005A133E"/>
    <w:rsid w:val="005A1F55"/>
    <w:rsid w:val="005A2B0E"/>
    <w:rsid w:val="005A3335"/>
    <w:rsid w:val="005A42ED"/>
    <w:rsid w:val="005A4727"/>
    <w:rsid w:val="005A51E7"/>
    <w:rsid w:val="005A5513"/>
    <w:rsid w:val="005A5928"/>
    <w:rsid w:val="005A683F"/>
    <w:rsid w:val="005A6A00"/>
    <w:rsid w:val="005A6E63"/>
    <w:rsid w:val="005B13DC"/>
    <w:rsid w:val="005B43DE"/>
    <w:rsid w:val="005B51EA"/>
    <w:rsid w:val="005C07EB"/>
    <w:rsid w:val="005C2733"/>
    <w:rsid w:val="005C5F76"/>
    <w:rsid w:val="005C7FE6"/>
    <w:rsid w:val="005D00C5"/>
    <w:rsid w:val="005D1F02"/>
    <w:rsid w:val="005D38A5"/>
    <w:rsid w:val="005D39AE"/>
    <w:rsid w:val="005D6787"/>
    <w:rsid w:val="005D7C09"/>
    <w:rsid w:val="005E091A"/>
    <w:rsid w:val="005E18FB"/>
    <w:rsid w:val="005E19ED"/>
    <w:rsid w:val="005E20FA"/>
    <w:rsid w:val="005E2ADE"/>
    <w:rsid w:val="005E32C4"/>
    <w:rsid w:val="005E61A8"/>
    <w:rsid w:val="005E650F"/>
    <w:rsid w:val="005E6677"/>
    <w:rsid w:val="005E6D0E"/>
    <w:rsid w:val="005E750B"/>
    <w:rsid w:val="005E79C9"/>
    <w:rsid w:val="005F0270"/>
    <w:rsid w:val="005F07D0"/>
    <w:rsid w:val="005F299A"/>
    <w:rsid w:val="005F37BC"/>
    <w:rsid w:val="005F7F46"/>
    <w:rsid w:val="006040B4"/>
    <w:rsid w:val="00604551"/>
    <w:rsid w:val="006107F5"/>
    <w:rsid w:val="00610851"/>
    <w:rsid w:val="006157BA"/>
    <w:rsid w:val="0061728F"/>
    <w:rsid w:val="006177B2"/>
    <w:rsid w:val="00620FA8"/>
    <w:rsid w:val="00621D2E"/>
    <w:rsid w:val="00621DB5"/>
    <w:rsid w:val="006221C1"/>
    <w:rsid w:val="00622A00"/>
    <w:rsid w:val="00624366"/>
    <w:rsid w:val="0062605A"/>
    <w:rsid w:val="00626C41"/>
    <w:rsid w:val="006322B6"/>
    <w:rsid w:val="0063435A"/>
    <w:rsid w:val="0063438B"/>
    <w:rsid w:val="00634B9F"/>
    <w:rsid w:val="006353A4"/>
    <w:rsid w:val="0063576B"/>
    <w:rsid w:val="00635B63"/>
    <w:rsid w:val="00635D93"/>
    <w:rsid w:val="00637C64"/>
    <w:rsid w:val="0064288A"/>
    <w:rsid w:val="00642C50"/>
    <w:rsid w:val="00643BC0"/>
    <w:rsid w:val="00647E9C"/>
    <w:rsid w:val="00653540"/>
    <w:rsid w:val="00654A5E"/>
    <w:rsid w:val="00654F7C"/>
    <w:rsid w:val="00656E1F"/>
    <w:rsid w:val="00656E6A"/>
    <w:rsid w:val="00656EB3"/>
    <w:rsid w:val="00657201"/>
    <w:rsid w:val="006601EE"/>
    <w:rsid w:val="00661821"/>
    <w:rsid w:val="00662B60"/>
    <w:rsid w:val="006631B5"/>
    <w:rsid w:val="0066340A"/>
    <w:rsid w:val="0066613F"/>
    <w:rsid w:val="0066681C"/>
    <w:rsid w:val="00666F8B"/>
    <w:rsid w:val="00672D4E"/>
    <w:rsid w:val="00672D55"/>
    <w:rsid w:val="0067594C"/>
    <w:rsid w:val="006818AC"/>
    <w:rsid w:val="00682381"/>
    <w:rsid w:val="00682F4A"/>
    <w:rsid w:val="00687D27"/>
    <w:rsid w:val="006902BF"/>
    <w:rsid w:val="006904D1"/>
    <w:rsid w:val="006965E1"/>
    <w:rsid w:val="006976F1"/>
    <w:rsid w:val="006A0FC7"/>
    <w:rsid w:val="006A0FDF"/>
    <w:rsid w:val="006A2033"/>
    <w:rsid w:val="006A220C"/>
    <w:rsid w:val="006A2ADE"/>
    <w:rsid w:val="006A3AA6"/>
    <w:rsid w:val="006A4354"/>
    <w:rsid w:val="006A44C6"/>
    <w:rsid w:val="006A59AF"/>
    <w:rsid w:val="006A6351"/>
    <w:rsid w:val="006A644C"/>
    <w:rsid w:val="006A65D2"/>
    <w:rsid w:val="006A7122"/>
    <w:rsid w:val="006A756D"/>
    <w:rsid w:val="006B1B10"/>
    <w:rsid w:val="006B56F6"/>
    <w:rsid w:val="006B7F11"/>
    <w:rsid w:val="006C1978"/>
    <w:rsid w:val="006C5423"/>
    <w:rsid w:val="006C6922"/>
    <w:rsid w:val="006C789C"/>
    <w:rsid w:val="006C7AB0"/>
    <w:rsid w:val="006D1313"/>
    <w:rsid w:val="006D23F0"/>
    <w:rsid w:val="006D2587"/>
    <w:rsid w:val="006D3DCA"/>
    <w:rsid w:val="006D41F1"/>
    <w:rsid w:val="006D5310"/>
    <w:rsid w:val="006D5E5F"/>
    <w:rsid w:val="006D606F"/>
    <w:rsid w:val="006D6D06"/>
    <w:rsid w:val="006E04BA"/>
    <w:rsid w:val="006E296C"/>
    <w:rsid w:val="006E3239"/>
    <w:rsid w:val="006E763B"/>
    <w:rsid w:val="006F0891"/>
    <w:rsid w:val="006F0C20"/>
    <w:rsid w:val="006F32C5"/>
    <w:rsid w:val="006F3ABF"/>
    <w:rsid w:val="006F524C"/>
    <w:rsid w:val="006F5748"/>
    <w:rsid w:val="006F57D5"/>
    <w:rsid w:val="006F5A61"/>
    <w:rsid w:val="006F65DD"/>
    <w:rsid w:val="007013C7"/>
    <w:rsid w:val="007028C1"/>
    <w:rsid w:val="00702949"/>
    <w:rsid w:val="00705738"/>
    <w:rsid w:val="007058A2"/>
    <w:rsid w:val="0070799E"/>
    <w:rsid w:val="00707B37"/>
    <w:rsid w:val="007106A0"/>
    <w:rsid w:val="00712139"/>
    <w:rsid w:val="0071267D"/>
    <w:rsid w:val="007139A4"/>
    <w:rsid w:val="00715996"/>
    <w:rsid w:val="00716D39"/>
    <w:rsid w:val="007221C3"/>
    <w:rsid w:val="00722AE1"/>
    <w:rsid w:val="00723297"/>
    <w:rsid w:val="007235D9"/>
    <w:rsid w:val="007238C3"/>
    <w:rsid w:val="00724500"/>
    <w:rsid w:val="00725421"/>
    <w:rsid w:val="00725455"/>
    <w:rsid w:val="00725596"/>
    <w:rsid w:val="00726309"/>
    <w:rsid w:val="00730A1E"/>
    <w:rsid w:val="00731909"/>
    <w:rsid w:val="0073374F"/>
    <w:rsid w:val="007345B3"/>
    <w:rsid w:val="00734765"/>
    <w:rsid w:val="00736095"/>
    <w:rsid w:val="007368C9"/>
    <w:rsid w:val="007410CD"/>
    <w:rsid w:val="0074246C"/>
    <w:rsid w:val="00742B42"/>
    <w:rsid w:val="00743BF7"/>
    <w:rsid w:val="007459AB"/>
    <w:rsid w:val="00745C24"/>
    <w:rsid w:val="00746B9B"/>
    <w:rsid w:val="0074719A"/>
    <w:rsid w:val="00751857"/>
    <w:rsid w:val="007536D5"/>
    <w:rsid w:val="007539A5"/>
    <w:rsid w:val="00754DE0"/>
    <w:rsid w:val="0075552D"/>
    <w:rsid w:val="00755C4F"/>
    <w:rsid w:val="00756991"/>
    <w:rsid w:val="00760CD0"/>
    <w:rsid w:val="00763375"/>
    <w:rsid w:val="00763C8E"/>
    <w:rsid w:val="00764363"/>
    <w:rsid w:val="00765A8E"/>
    <w:rsid w:val="00767438"/>
    <w:rsid w:val="00771843"/>
    <w:rsid w:val="00772BEE"/>
    <w:rsid w:val="00772F89"/>
    <w:rsid w:val="00773E38"/>
    <w:rsid w:val="007741ED"/>
    <w:rsid w:val="00774AB9"/>
    <w:rsid w:val="00775399"/>
    <w:rsid w:val="00775F51"/>
    <w:rsid w:val="007760C4"/>
    <w:rsid w:val="00783147"/>
    <w:rsid w:val="0078378B"/>
    <w:rsid w:val="00783BA6"/>
    <w:rsid w:val="0078492E"/>
    <w:rsid w:val="00787495"/>
    <w:rsid w:val="0079090B"/>
    <w:rsid w:val="007910FF"/>
    <w:rsid w:val="00791817"/>
    <w:rsid w:val="00791A46"/>
    <w:rsid w:val="00792E35"/>
    <w:rsid w:val="0079454E"/>
    <w:rsid w:val="007952EB"/>
    <w:rsid w:val="00795450"/>
    <w:rsid w:val="00796ABD"/>
    <w:rsid w:val="007A0204"/>
    <w:rsid w:val="007A0D25"/>
    <w:rsid w:val="007A496B"/>
    <w:rsid w:val="007A546D"/>
    <w:rsid w:val="007B1870"/>
    <w:rsid w:val="007B287C"/>
    <w:rsid w:val="007B2D79"/>
    <w:rsid w:val="007B4D43"/>
    <w:rsid w:val="007B6E58"/>
    <w:rsid w:val="007B703E"/>
    <w:rsid w:val="007C0254"/>
    <w:rsid w:val="007C113A"/>
    <w:rsid w:val="007C2FCC"/>
    <w:rsid w:val="007C3B4A"/>
    <w:rsid w:val="007C54FF"/>
    <w:rsid w:val="007C5E48"/>
    <w:rsid w:val="007C5F83"/>
    <w:rsid w:val="007C5FAC"/>
    <w:rsid w:val="007C7DA6"/>
    <w:rsid w:val="007D0F2D"/>
    <w:rsid w:val="007D51C3"/>
    <w:rsid w:val="007D6502"/>
    <w:rsid w:val="007D77AF"/>
    <w:rsid w:val="007E1407"/>
    <w:rsid w:val="007E1E41"/>
    <w:rsid w:val="007E2EF2"/>
    <w:rsid w:val="007E4288"/>
    <w:rsid w:val="007E469A"/>
    <w:rsid w:val="007E46DB"/>
    <w:rsid w:val="007E74A8"/>
    <w:rsid w:val="007E75F6"/>
    <w:rsid w:val="007E761C"/>
    <w:rsid w:val="007F166D"/>
    <w:rsid w:val="007F1DA9"/>
    <w:rsid w:val="007F6673"/>
    <w:rsid w:val="007F7E19"/>
    <w:rsid w:val="00803D7C"/>
    <w:rsid w:val="008041B0"/>
    <w:rsid w:val="00805539"/>
    <w:rsid w:val="00807103"/>
    <w:rsid w:val="0080715E"/>
    <w:rsid w:val="00807E53"/>
    <w:rsid w:val="0081005E"/>
    <w:rsid w:val="00810B6F"/>
    <w:rsid w:val="00811415"/>
    <w:rsid w:val="0081339B"/>
    <w:rsid w:val="0081342A"/>
    <w:rsid w:val="008148C9"/>
    <w:rsid w:val="00815FE1"/>
    <w:rsid w:val="00817A64"/>
    <w:rsid w:val="00820EA7"/>
    <w:rsid w:val="008215F5"/>
    <w:rsid w:val="00822078"/>
    <w:rsid w:val="0082632B"/>
    <w:rsid w:val="008273E0"/>
    <w:rsid w:val="00827E3D"/>
    <w:rsid w:val="00830DC6"/>
    <w:rsid w:val="00831528"/>
    <w:rsid w:val="008322ED"/>
    <w:rsid w:val="00837C5B"/>
    <w:rsid w:val="00841178"/>
    <w:rsid w:val="008416B3"/>
    <w:rsid w:val="0084240D"/>
    <w:rsid w:val="00842E74"/>
    <w:rsid w:val="0084440E"/>
    <w:rsid w:val="00844FC4"/>
    <w:rsid w:val="008472B8"/>
    <w:rsid w:val="008478EF"/>
    <w:rsid w:val="008506F4"/>
    <w:rsid w:val="00851D6E"/>
    <w:rsid w:val="00853393"/>
    <w:rsid w:val="00853950"/>
    <w:rsid w:val="0085491E"/>
    <w:rsid w:val="0085647E"/>
    <w:rsid w:val="008572D3"/>
    <w:rsid w:val="00861661"/>
    <w:rsid w:val="00861C9C"/>
    <w:rsid w:val="0086216B"/>
    <w:rsid w:val="00863131"/>
    <w:rsid w:val="00867B65"/>
    <w:rsid w:val="008702F6"/>
    <w:rsid w:val="00870B48"/>
    <w:rsid w:val="00871C07"/>
    <w:rsid w:val="00872E4D"/>
    <w:rsid w:val="00872EBC"/>
    <w:rsid w:val="00873C4D"/>
    <w:rsid w:val="00873C9A"/>
    <w:rsid w:val="00874727"/>
    <w:rsid w:val="00874B0A"/>
    <w:rsid w:val="00874D13"/>
    <w:rsid w:val="008755BE"/>
    <w:rsid w:val="00877DFE"/>
    <w:rsid w:val="00881298"/>
    <w:rsid w:val="008844AA"/>
    <w:rsid w:val="008849F1"/>
    <w:rsid w:val="008861DA"/>
    <w:rsid w:val="00887CA0"/>
    <w:rsid w:val="00891655"/>
    <w:rsid w:val="00892323"/>
    <w:rsid w:val="0089254A"/>
    <w:rsid w:val="00895285"/>
    <w:rsid w:val="0089744B"/>
    <w:rsid w:val="008A181A"/>
    <w:rsid w:val="008A24A5"/>
    <w:rsid w:val="008A3EDE"/>
    <w:rsid w:val="008A42EC"/>
    <w:rsid w:val="008A52D0"/>
    <w:rsid w:val="008B167E"/>
    <w:rsid w:val="008B1716"/>
    <w:rsid w:val="008B2340"/>
    <w:rsid w:val="008B264D"/>
    <w:rsid w:val="008B2FD2"/>
    <w:rsid w:val="008B5B6D"/>
    <w:rsid w:val="008B6A8D"/>
    <w:rsid w:val="008B72C0"/>
    <w:rsid w:val="008B7D01"/>
    <w:rsid w:val="008C027D"/>
    <w:rsid w:val="008C0810"/>
    <w:rsid w:val="008C494B"/>
    <w:rsid w:val="008C4D92"/>
    <w:rsid w:val="008C787D"/>
    <w:rsid w:val="008D0DFD"/>
    <w:rsid w:val="008D0EF1"/>
    <w:rsid w:val="008D1264"/>
    <w:rsid w:val="008D1B16"/>
    <w:rsid w:val="008D3C0D"/>
    <w:rsid w:val="008D47BE"/>
    <w:rsid w:val="008D4937"/>
    <w:rsid w:val="008D7AF6"/>
    <w:rsid w:val="008E13B3"/>
    <w:rsid w:val="008E6702"/>
    <w:rsid w:val="008E7993"/>
    <w:rsid w:val="008F00E6"/>
    <w:rsid w:val="008F1FF4"/>
    <w:rsid w:val="008F2BC5"/>
    <w:rsid w:val="008F3001"/>
    <w:rsid w:val="008F5006"/>
    <w:rsid w:val="008F78BC"/>
    <w:rsid w:val="00900147"/>
    <w:rsid w:val="00900A28"/>
    <w:rsid w:val="00901C05"/>
    <w:rsid w:val="00902F55"/>
    <w:rsid w:val="00904C12"/>
    <w:rsid w:val="009056F0"/>
    <w:rsid w:val="00905CC8"/>
    <w:rsid w:val="00906A29"/>
    <w:rsid w:val="00907344"/>
    <w:rsid w:val="0091598D"/>
    <w:rsid w:val="009202F9"/>
    <w:rsid w:val="00920372"/>
    <w:rsid w:val="00920653"/>
    <w:rsid w:val="009230C6"/>
    <w:rsid w:val="00924006"/>
    <w:rsid w:val="00924094"/>
    <w:rsid w:val="00924BFF"/>
    <w:rsid w:val="00927494"/>
    <w:rsid w:val="0093197C"/>
    <w:rsid w:val="00931EA8"/>
    <w:rsid w:val="00932CFA"/>
    <w:rsid w:val="009346F5"/>
    <w:rsid w:val="00935EAE"/>
    <w:rsid w:val="00936A60"/>
    <w:rsid w:val="00936F98"/>
    <w:rsid w:val="009411D1"/>
    <w:rsid w:val="00941200"/>
    <w:rsid w:val="00942416"/>
    <w:rsid w:val="00942F6D"/>
    <w:rsid w:val="00942F79"/>
    <w:rsid w:val="0094344F"/>
    <w:rsid w:val="009442C6"/>
    <w:rsid w:val="00944896"/>
    <w:rsid w:val="00944EBD"/>
    <w:rsid w:val="00945B21"/>
    <w:rsid w:val="00946307"/>
    <w:rsid w:val="0095427D"/>
    <w:rsid w:val="009549B8"/>
    <w:rsid w:val="00955932"/>
    <w:rsid w:val="0095601A"/>
    <w:rsid w:val="0095702C"/>
    <w:rsid w:val="00963C00"/>
    <w:rsid w:val="00965571"/>
    <w:rsid w:val="009659A0"/>
    <w:rsid w:val="00966CEF"/>
    <w:rsid w:val="00967AF5"/>
    <w:rsid w:val="00967FCD"/>
    <w:rsid w:val="00970906"/>
    <w:rsid w:val="00971E0A"/>
    <w:rsid w:val="00973382"/>
    <w:rsid w:val="00974613"/>
    <w:rsid w:val="00976034"/>
    <w:rsid w:val="00976A67"/>
    <w:rsid w:val="00976B3B"/>
    <w:rsid w:val="0097761C"/>
    <w:rsid w:val="00981584"/>
    <w:rsid w:val="009815B9"/>
    <w:rsid w:val="00982BA1"/>
    <w:rsid w:val="00985740"/>
    <w:rsid w:val="0098606B"/>
    <w:rsid w:val="00986DE8"/>
    <w:rsid w:val="00986F21"/>
    <w:rsid w:val="0099004A"/>
    <w:rsid w:val="00990EEB"/>
    <w:rsid w:val="0099108A"/>
    <w:rsid w:val="009922EA"/>
    <w:rsid w:val="00993C42"/>
    <w:rsid w:val="0099427A"/>
    <w:rsid w:val="00994E11"/>
    <w:rsid w:val="00996BB1"/>
    <w:rsid w:val="00996F27"/>
    <w:rsid w:val="009A0DEB"/>
    <w:rsid w:val="009A0E28"/>
    <w:rsid w:val="009A26D0"/>
    <w:rsid w:val="009A337E"/>
    <w:rsid w:val="009A45E4"/>
    <w:rsid w:val="009A4922"/>
    <w:rsid w:val="009A4E9F"/>
    <w:rsid w:val="009A5137"/>
    <w:rsid w:val="009A51F4"/>
    <w:rsid w:val="009A5549"/>
    <w:rsid w:val="009A649C"/>
    <w:rsid w:val="009B04B5"/>
    <w:rsid w:val="009B0AF4"/>
    <w:rsid w:val="009B107A"/>
    <w:rsid w:val="009B11D0"/>
    <w:rsid w:val="009B137D"/>
    <w:rsid w:val="009B4A6B"/>
    <w:rsid w:val="009B4AFD"/>
    <w:rsid w:val="009B53DB"/>
    <w:rsid w:val="009B563E"/>
    <w:rsid w:val="009B5C35"/>
    <w:rsid w:val="009B6E72"/>
    <w:rsid w:val="009B6ECE"/>
    <w:rsid w:val="009C0516"/>
    <w:rsid w:val="009C1A9B"/>
    <w:rsid w:val="009C2545"/>
    <w:rsid w:val="009C3971"/>
    <w:rsid w:val="009C3D64"/>
    <w:rsid w:val="009C5131"/>
    <w:rsid w:val="009C5A5D"/>
    <w:rsid w:val="009C73A6"/>
    <w:rsid w:val="009C7D1C"/>
    <w:rsid w:val="009C7EA6"/>
    <w:rsid w:val="009D2BDD"/>
    <w:rsid w:val="009D57AA"/>
    <w:rsid w:val="009D6A57"/>
    <w:rsid w:val="009E4E65"/>
    <w:rsid w:val="009E5EC2"/>
    <w:rsid w:val="009E67A4"/>
    <w:rsid w:val="009E7CC4"/>
    <w:rsid w:val="009F0105"/>
    <w:rsid w:val="009F19FB"/>
    <w:rsid w:val="009F244D"/>
    <w:rsid w:val="009F358F"/>
    <w:rsid w:val="009F4E12"/>
    <w:rsid w:val="009F7FAD"/>
    <w:rsid w:val="00A0173E"/>
    <w:rsid w:val="00A019B7"/>
    <w:rsid w:val="00A02294"/>
    <w:rsid w:val="00A03765"/>
    <w:rsid w:val="00A05CD7"/>
    <w:rsid w:val="00A05EA4"/>
    <w:rsid w:val="00A06F75"/>
    <w:rsid w:val="00A07CDE"/>
    <w:rsid w:val="00A10453"/>
    <w:rsid w:val="00A12E18"/>
    <w:rsid w:val="00A13C6C"/>
    <w:rsid w:val="00A13CBC"/>
    <w:rsid w:val="00A14349"/>
    <w:rsid w:val="00A153BB"/>
    <w:rsid w:val="00A15735"/>
    <w:rsid w:val="00A176C2"/>
    <w:rsid w:val="00A23018"/>
    <w:rsid w:val="00A25809"/>
    <w:rsid w:val="00A30876"/>
    <w:rsid w:val="00A30C6C"/>
    <w:rsid w:val="00A31527"/>
    <w:rsid w:val="00A33A0F"/>
    <w:rsid w:val="00A35707"/>
    <w:rsid w:val="00A373B5"/>
    <w:rsid w:val="00A37734"/>
    <w:rsid w:val="00A3774A"/>
    <w:rsid w:val="00A37E93"/>
    <w:rsid w:val="00A415F3"/>
    <w:rsid w:val="00A4263B"/>
    <w:rsid w:val="00A50380"/>
    <w:rsid w:val="00A53F3F"/>
    <w:rsid w:val="00A5420B"/>
    <w:rsid w:val="00A54CAD"/>
    <w:rsid w:val="00A57107"/>
    <w:rsid w:val="00A642D2"/>
    <w:rsid w:val="00A6547F"/>
    <w:rsid w:val="00A70B3F"/>
    <w:rsid w:val="00A72A43"/>
    <w:rsid w:val="00A73288"/>
    <w:rsid w:val="00A73D8A"/>
    <w:rsid w:val="00A804D2"/>
    <w:rsid w:val="00A80EEB"/>
    <w:rsid w:val="00A81B80"/>
    <w:rsid w:val="00A8266F"/>
    <w:rsid w:val="00A82ADB"/>
    <w:rsid w:val="00A83F5D"/>
    <w:rsid w:val="00A86D1D"/>
    <w:rsid w:val="00A91337"/>
    <w:rsid w:val="00A92670"/>
    <w:rsid w:val="00A96DD9"/>
    <w:rsid w:val="00A975BB"/>
    <w:rsid w:val="00AA2243"/>
    <w:rsid w:val="00AA28DB"/>
    <w:rsid w:val="00AA7311"/>
    <w:rsid w:val="00AB0045"/>
    <w:rsid w:val="00AB0944"/>
    <w:rsid w:val="00AB354E"/>
    <w:rsid w:val="00AB471B"/>
    <w:rsid w:val="00AB4927"/>
    <w:rsid w:val="00AB5110"/>
    <w:rsid w:val="00AB53B2"/>
    <w:rsid w:val="00AB5F7D"/>
    <w:rsid w:val="00AB6945"/>
    <w:rsid w:val="00AB6E9B"/>
    <w:rsid w:val="00AB788D"/>
    <w:rsid w:val="00AC09C7"/>
    <w:rsid w:val="00AC1AD8"/>
    <w:rsid w:val="00AC1BDC"/>
    <w:rsid w:val="00AC402F"/>
    <w:rsid w:val="00AC5CDA"/>
    <w:rsid w:val="00AC621C"/>
    <w:rsid w:val="00AC7852"/>
    <w:rsid w:val="00AC7AA5"/>
    <w:rsid w:val="00AD0B0F"/>
    <w:rsid w:val="00AD142C"/>
    <w:rsid w:val="00AD27BD"/>
    <w:rsid w:val="00AD4267"/>
    <w:rsid w:val="00AD67D4"/>
    <w:rsid w:val="00AD7FF7"/>
    <w:rsid w:val="00AE1346"/>
    <w:rsid w:val="00AE2980"/>
    <w:rsid w:val="00AE49A2"/>
    <w:rsid w:val="00AE4B7E"/>
    <w:rsid w:val="00AE7529"/>
    <w:rsid w:val="00AF1665"/>
    <w:rsid w:val="00AF181B"/>
    <w:rsid w:val="00AF257F"/>
    <w:rsid w:val="00AF31B5"/>
    <w:rsid w:val="00AF4684"/>
    <w:rsid w:val="00AF4B7D"/>
    <w:rsid w:val="00AF4CAB"/>
    <w:rsid w:val="00AF5E54"/>
    <w:rsid w:val="00AF77AE"/>
    <w:rsid w:val="00AF7D17"/>
    <w:rsid w:val="00B00173"/>
    <w:rsid w:val="00B0538C"/>
    <w:rsid w:val="00B054E0"/>
    <w:rsid w:val="00B10E01"/>
    <w:rsid w:val="00B11A15"/>
    <w:rsid w:val="00B125D2"/>
    <w:rsid w:val="00B14105"/>
    <w:rsid w:val="00B14978"/>
    <w:rsid w:val="00B14EB8"/>
    <w:rsid w:val="00B17497"/>
    <w:rsid w:val="00B224CB"/>
    <w:rsid w:val="00B22F01"/>
    <w:rsid w:val="00B23B9B"/>
    <w:rsid w:val="00B243FE"/>
    <w:rsid w:val="00B249FA"/>
    <w:rsid w:val="00B24E24"/>
    <w:rsid w:val="00B26968"/>
    <w:rsid w:val="00B27955"/>
    <w:rsid w:val="00B27E40"/>
    <w:rsid w:val="00B27F3D"/>
    <w:rsid w:val="00B309D8"/>
    <w:rsid w:val="00B30EAD"/>
    <w:rsid w:val="00B31EE2"/>
    <w:rsid w:val="00B32085"/>
    <w:rsid w:val="00B32654"/>
    <w:rsid w:val="00B3412A"/>
    <w:rsid w:val="00B3531F"/>
    <w:rsid w:val="00B35A72"/>
    <w:rsid w:val="00B3602D"/>
    <w:rsid w:val="00B37122"/>
    <w:rsid w:val="00B403F0"/>
    <w:rsid w:val="00B40B47"/>
    <w:rsid w:val="00B4538B"/>
    <w:rsid w:val="00B46BB1"/>
    <w:rsid w:val="00B50194"/>
    <w:rsid w:val="00B5092E"/>
    <w:rsid w:val="00B50FD6"/>
    <w:rsid w:val="00B518AF"/>
    <w:rsid w:val="00B52326"/>
    <w:rsid w:val="00B5240D"/>
    <w:rsid w:val="00B526B1"/>
    <w:rsid w:val="00B53065"/>
    <w:rsid w:val="00B54460"/>
    <w:rsid w:val="00B54CE2"/>
    <w:rsid w:val="00B5566D"/>
    <w:rsid w:val="00B5674D"/>
    <w:rsid w:val="00B57CA9"/>
    <w:rsid w:val="00B617ED"/>
    <w:rsid w:val="00B649FC"/>
    <w:rsid w:val="00B66312"/>
    <w:rsid w:val="00B6783C"/>
    <w:rsid w:val="00B72746"/>
    <w:rsid w:val="00B76CA0"/>
    <w:rsid w:val="00B77CD8"/>
    <w:rsid w:val="00B82FB1"/>
    <w:rsid w:val="00B85900"/>
    <w:rsid w:val="00B86A96"/>
    <w:rsid w:val="00B87973"/>
    <w:rsid w:val="00B87C27"/>
    <w:rsid w:val="00B90D78"/>
    <w:rsid w:val="00B911EA"/>
    <w:rsid w:val="00B93F8B"/>
    <w:rsid w:val="00B94123"/>
    <w:rsid w:val="00B969EF"/>
    <w:rsid w:val="00BA016B"/>
    <w:rsid w:val="00BA1C45"/>
    <w:rsid w:val="00BA32D3"/>
    <w:rsid w:val="00BA37E2"/>
    <w:rsid w:val="00BA5CE7"/>
    <w:rsid w:val="00BA7670"/>
    <w:rsid w:val="00BB047C"/>
    <w:rsid w:val="00BB1400"/>
    <w:rsid w:val="00BB73CE"/>
    <w:rsid w:val="00BB7DD6"/>
    <w:rsid w:val="00BC257D"/>
    <w:rsid w:val="00BC28FC"/>
    <w:rsid w:val="00BC5F34"/>
    <w:rsid w:val="00BC63CB"/>
    <w:rsid w:val="00BD01B2"/>
    <w:rsid w:val="00BD1076"/>
    <w:rsid w:val="00BD1B04"/>
    <w:rsid w:val="00BD3B53"/>
    <w:rsid w:val="00BD4011"/>
    <w:rsid w:val="00BD6E5E"/>
    <w:rsid w:val="00BD778D"/>
    <w:rsid w:val="00BD791B"/>
    <w:rsid w:val="00BE0C15"/>
    <w:rsid w:val="00BE2608"/>
    <w:rsid w:val="00BE3667"/>
    <w:rsid w:val="00BE3A57"/>
    <w:rsid w:val="00BE454C"/>
    <w:rsid w:val="00BE7D23"/>
    <w:rsid w:val="00BF5939"/>
    <w:rsid w:val="00BF68D5"/>
    <w:rsid w:val="00BF69CA"/>
    <w:rsid w:val="00BF6A45"/>
    <w:rsid w:val="00BF7946"/>
    <w:rsid w:val="00C00658"/>
    <w:rsid w:val="00C01D1A"/>
    <w:rsid w:val="00C021FE"/>
    <w:rsid w:val="00C0373A"/>
    <w:rsid w:val="00C03C4E"/>
    <w:rsid w:val="00C03D8D"/>
    <w:rsid w:val="00C04F48"/>
    <w:rsid w:val="00C053C6"/>
    <w:rsid w:val="00C0551B"/>
    <w:rsid w:val="00C06B5D"/>
    <w:rsid w:val="00C10765"/>
    <w:rsid w:val="00C10C89"/>
    <w:rsid w:val="00C13039"/>
    <w:rsid w:val="00C1508F"/>
    <w:rsid w:val="00C15CBB"/>
    <w:rsid w:val="00C16A74"/>
    <w:rsid w:val="00C214C2"/>
    <w:rsid w:val="00C237EF"/>
    <w:rsid w:val="00C24029"/>
    <w:rsid w:val="00C268D9"/>
    <w:rsid w:val="00C349D8"/>
    <w:rsid w:val="00C36C41"/>
    <w:rsid w:val="00C42A24"/>
    <w:rsid w:val="00C42B19"/>
    <w:rsid w:val="00C4315D"/>
    <w:rsid w:val="00C444F7"/>
    <w:rsid w:val="00C45947"/>
    <w:rsid w:val="00C515FA"/>
    <w:rsid w:val="00C57D56"/>
    <w:rsid w:val="00C619C0"/>
    <w:rsid w:val="00C61D6A"/>
    <w:rsid w:val="00C61DED"/>
    <w:rsid w:val="00C637FF"/>
    <w:rsid w:val="00C63F75"/>
    <w:rsid w:val="00C647FD"/>
    <w:rsid w:val="00C6651A"/>
    <w:rsid w:val="00C67EF5"/>
    <w:rsid w:val="00C7163C"/>
    <w:rsid w:val="00C71745"/>
    <w:rsid w:val="00C7207B"/>
    <w:rsid w:val="00C7426E"/>
    <w:rsid w:val="00C745DF"/>
    <w:rsid w:val="00C80CFC"/>
    <w:rsid w:val="00C80E19"/>
    <w:rsid w:val="00C8148E"/>
    <w:rsid w:val="00C81D44"/>
    <w:rsid w:val="00C82E73"/>
    <w:rsid w:val="00C83813"/>
    <w:rsid w:val="00C84149"/>
    <w:rsid w:val="00C849F5"/>
    <w:rsid w:val="00C857EE"/>
    <w:rsid w:val="00C85D20"/>
    <w:rsid w:val="00C87FCE"/>
    <w:rsid w:val="00C91E55"/>
    <w:rsid w:val="00C920CC"/>
    <w:rsid w:val="00C92439"/>
    <w:rsid w:val="00C926CE"/>
    <w:rsid w:val="00C936BD"/>
    <w:rsid w:val="00C94A8B"/>
    <w:rsid w:val="00C95DEE"/>
    <w:rsid w:val="00C95EA6"/>
    <w:rsid w:val="00CA0DE9"/>
    <w:rsid w:val="00CA19B4"/>
    <w:rsid w:val="00CA2CD2"/>
    <w:rsid w:val="00CA3566"/>
    <w:rsid w:val="00CA4BD5"/>
    <w:rsid w:val="00CA5A8A"/>
    <w:rsid w:val="00CB3D95"/>
    <w:rsid w:val="00CB5658"/>
    <w:rsid w:val="00CB58B7"/>
    <w:rsid w:val="00CB58C2"/>
    <w:rsid w:val="00CB5B46"/>
    <w:rsid w:val="00CB5F3F"/>
    <w:rsid w:val="00CB6109"/>
    <w:rsid w:val="00CB7DC4"/>
    <w:rsid w:val="00CC0469"/>
    <w:rsid w:val="00CC0F08"/>
    <w:rsid w:val="00CC334F"/>
    <w:rsid w:val="00CC5880"/>
    <w:rsid w:val="00CC762C"/>
    <w:rsid w:val="00CD1225"/>
    <w:rsid w:val="00CD2E74"/>
    <w:rsid w:val="00CD2EA8"/>
    <w:rsid w:val="00CD618D"/>
    <w:rsid w:val="00CD67A3"/>
    <w:rsid w:val="00CD694A"/>
    <w:rsid w:val="00CD70D2"/>
    <w:rsid w:val="00CE0DED"/>
    <w:rsid w:val="00CE18E4"/>
    <w:rsid w:val="00CE5DCD"/>
    <w:rsid w:val="00CE65B3"/>
    <w:rsid w:val="00CE77BB"/>
    <w:rsid w:val="00CF1002"/>
    <w:rsid w:val="00CF1230"/>
    <w:rsid w:val="00CF2BD3"/>
    <w:rsid w:val="00CF374E"/>
    <w:rsid w:val="00CF38B2"/>
    <w:rsid w:val="00CF41E3"/>
    <w:rsid w:val="00CF4A24"/>
    <w:rsid w:val="00CF54B0"/>
    <w:rsid w:val="00CF5960"/>
    <w:rsid w:val="00CF771D"/>
    <w:rsid w:val="00D00186"/>
    <w:rsid w:val="00D02285"/>
    <w:rsid w:val="00D02BA9"/>
    <w:rsid w:val="00D0356C"/>
    <w:rsid w:val="00D07D5F"/>
    <w:rsid w:val="00D103B6"/>
    <w:rsid w:val="00D112E8"/>
    <w:rsid w:val="00D11759"/>
    <w:rsid w:val="00D135FF"/>
    <w:rsid w:val="00D13D91"/>
    <w:rsid w:val="00D16127"/>
    <w:rsid w:val="00D16413"/>
    <w:rsid w:val="00D1788A"/>
    <w:rsid w:val="00D17A47"/>
    <w:rsid w:val="00D250E7"/>
    <w:rsid w:val="00D25696"/>
    <w:rsid w:val="00D26BEE"/>
    <w:rsid w:val="00D26F33"/>
    <w:rsid w:val="00D321B9"/>
    <w:rsid w:val="00D35449"/>
    <w:rsid w:val="00D368B0"/>
    <w:rsid w:val="00D37D02"/>
    <w:rsid w:val="00D37E55"/>
    <w:rsid w:val="00D40D02"/>
    <w:rsid w:val="00D41BEC"/>
    <w:rsid w:val="00D42269"/>
    <w:rsid w:val="00D4257E"/>
    <w:rsid w:val="00D428C8"/>
    <w:rsid w:val="00D45086"/>
    <w:rsid w:val="00D458C9"/>
    <w:rsid w:val="00D45E46"/>
    <w:rsid w:val="00D4744C"/>
    <w:rsid w:val="00D51506"/>
    <w:rsid w:val="00D52952"/>
    <w:rsid w:val="00D53830"/>
    <w:rsid w:val="00D54368"/>
    <w:rsid w:val="00D54B62"/>
    <w:rsid w:val="00D55668"/>
    <w:rsid w:val="00D55AC0"/>
    <w:rsid w:val="00D57986"/>
    <w:rsid w:val="00D603DD"/>
    <w:rsid w:val="00D639CF"/>
    <w:rsid w:val="00D64AD6"/>
    <w:rsid w:val="00D655E0"/>
    <w:rsid w:val="00D65B4D"/>
    <w:rsid w:val="00D65C94"/>
    <w:rsid w:val="00D65FBD"/>
    <w:rsid w:val="00D6784C"/>
    <w:rsid w:val="00D70339"/>
    <w:rsid w:val="00D7044A"/>
    <w:rsid w:val="00D713E4"/>
    <w:rsid w:val="00D72AB8"/>
    <w:rsid w:val="00D73BE7"/>
    <w:rsid w:val="00D75A29"/>
    <w:rsid w:val="00D7743B"/>
    <w:rsid w:val="00D77486"/>
    <w:rsid w:val="00D80605"/>
    <w:rsid w:val="00D81AF7"/>
    <w:rsid w:val="00D81D4F"/>
    <w:rsid w:val="00D84346"/>
    <w:rsid w:val="00D8488F"/>
    <w:rsid w:val="00D84F6E"/>
    <w:rsid w:val="00D8609A"/>
    <w:rsid w:val="00D86631"/>
    <w:rsid w:val="00D87E1E"/>
    <w:rsid w:val="00D919D1"/>
    <w:rsid w:val="00D92210"/>
    <w:rsid w:val="00D96341"/>
    <w:rsid w:val="00D97824"/>
    <w:rsid w:val="00D97AB0"/>
    <w:rsid w:val="00DA09C0"/>
    <w:rsid w:val="00DA0E53"/>
    <w:rsid w:val="00DA26CC"/>
    <w:rsid w:val="00DA2C1D"/>
    <w:rsid w:val="00DA33E9"/>
    <w:rsid w:val="00DA3843"/>
    <w:rsid w:val="00DA3E5A"/>
    <w:rsid w:val="00DA4D19"/>
    <w:rsid w:val="00DA6D52"/>
    <w:rsid w:val="00DA7F3A"/>
    <w:rsid w:val="00DB1109"/>
    <w:rsid w:val="00DB2D78"/>
    <w:rsid w:val="00DB3B52"/>
    <w:rsid w:val="00DB4DE1"/>
    <w:rsid w:val="00DB5F0C"/>
    <w:rsid w:val="00DB7538"/>
    <w:rsid w:val="00DC0A87"/>
    <w:rsid w:val="00DC38DA"/>
    <w:rsid w:val="00DC5FEA"/>
    <w:rsid w:val="00DC63FF"/>
    <w:rsid w:val="00DC6572"/>
    <w:rsid w:val="00DC7751"/>
    <w:rsid w:val="00DD01B0"/>
    <w:rsid w:val="00DD05C6"/>
    <w:rsid w:val="00DD078E"/>
    <w:rsid w:val="00DD1BE8"/>
    <w:rsid w:val="00DD2986"/>
    <w:rsid w:val="00DD33C5"/>
    <w:rsid w:val="00DD657B"/>
    <w:rsid w:val="00DD7DC6"/>
    <w:rsid w:val="00DE062C"/>
    <w:rsid w:val="00DE07E0"/>
    <w:rsid w:val="00DE0CBA"/>
    <w:rsid w:val="00DE165B"/>
    <w:rsid w:val="00DE18F6"/>
    <w:rsid w:val="00DE1B6E"/>
    <w:rsid w:val="00DE328F"/>
    <w:rsid w:val="00DE36E8"/>
    <w:rsid w:val="00DE3A7D"/>
    <w:rsid w:val="00DE7C55"/>
    <w:rsid w:val="00DF017E"/>
    <w:rsid w:val="00DF045B"/>
    <w:rsid w:val="00DF3BB8"/>
    <w:rsid w:val="00DF4F51"/>
    <w:rsid w:val="00DF5CC7"/>
    <w:rsid w:val="00DF6039"/>
    <w:rsid w:val="00DF67BB"/>
    <w:rsid w:val="00DF6B77"/>
    <w:rsid w:val="00E0141C"/>
    <w:rsid w:val="00E0300C"/>
    <w:rsid w:val="00E1159A"/>
    <w:rsid w:val="00E13020"/>
    <w:rsid w:val="00E257DE"/>
    <w:rsid w:val="00E262A9"/>
    <w:rsid w:val="00E31D00"/>
    <w:rsid w:val="00E33455"/>
    <w:rsid w:val="00E33E14"/>
    <w:rsid w:val="00E34E0B"/>
    <w:rsid w:val="00E35AE2"/>
    <w:rsid w:val="00E371CE"/>
    <w:rsid w:val="00E37D27"/>
    <w:rsid w:val="00E400A7"/>
    <w:rsid w:val="00E40508"/>
    <w:rsid w:val="00E41F1D"/>
    <w:rsid w:val="00E4486A"/>
    <w:rsid w:val="00E4716F"/>
    <w:rsid w:val="00E501A6"/>
    <w:rsid w:val="00E53A64"/>
    <w:rsid w:val="00E547E0"/>
    <w:rsid w:val="00E54BAB"/>
    <w:rsid w:val="00E56DA7"/>
    <w:rsid w:val="00E56DE4"/>
    <w:rsid w:val="00E61A4D"/>
    <w:rsid w:val="00E632C6"/>
    <w:rsid w:val="00E6342C"/>
    <w:rsid w:val="00E63D39"/>
    <w:rsid w:val="00E640BC"/>
    <w:rsid w:val="00E656D3"/>
    <w:rsid w:val="00E66762"/>
    <w:rsid w:val="00E667C9"/>
    <w:rsid w:val="00E66A35"/>
    <w:rsid w:val="00E67588"/>
    <w:rsid w:val="00E70E22"/>
    <w:rsid w:val="00E71E3C"/>
    <w:rsid w:val="00E7235A"/>
    <w:rsid w:val="00E72A6D"/>
    <w:rsid w:val="00E7506D"/>
    <w:rsid w:val="00E75D23"/>
    <w:rsid w:val="00E7621C"/>
    <w:rsid w:val="00E7658D"/>
    <w:rsid w:val="00E76A83"/>
    <w:rsid w:val="00E76B6A"/>
    <w:rsid w:val="00E77522"/>
    <w:rsid w:val="00E81CC4"/>
    <w:rsid w:val="00E84938"/>
    <w:rsid w:val="00E87C6E"/>
    <w:rsid w:val="00E914CF"/>
    <w:rsid w:val="00E920EC"/>
    <w:rsid w:val="00E92EC1"/>
    <w:rsid w:val="00E957C7"/>
    <w:rsid w:val="00E96530"/>
    <w:rsid w:val="00E96693"/>
    <w:rsid w:val="00E97268"/>
    <w:rsid w:val="00EA09A4"/>
    <w:rsid w:val="00EA1D51"/>
    <w:rsid w:val="00EA24E9"/>
    <w:rsid w:val="00EA5488"/>
    <w:rsid w:val="00EA70B0"/>
    <w:rsid w:val="00EB1FCF"/>
    <w:rsid w:val="00EB346B"/>
    <w:rsid w:val="00EB3830"/>
    <w:rsid w:val="00EB413C"/>
    <w:rsid w:val="00EB65C9"/>
    <w:rsid w:val="00EB6FBE"/>
    <w:rsid w:val="00EC1F73"/>
    <w:rsid w:val="00EC364E"/>
    <w:rsid w:val="00EC4775"/>
    <w:rsid w:val="00EC48C5"/>
    <w:rsid w:val="00ED053F"/>
    <w:rsid w:val="00ED3062"/>
    <w:rsid w:val="00ED3861"/>
    <w:rsid w:val="00ED6651"/>
    <w:rsid w:val="00EE23F9"/>
    <w:rsid w:val="00EE2ACD"/>
    <w:rsid w:val="00EE7B7E"/>
    <w:rsid w:val="00EF327D"/>
    <w:rsid w:val="00EF3D4F"/>
    <w:rsid w:val="00EF4583"/>
    <w:rsid w:val="00F03557"/>
    <w:rsid w:val="00F03E4B"/>
    <w:rsid w:val="00F04FC6"/>
    <w:rsid w:val="00F10423"/>
    <w:rsid w:val="00F12263"/>
    <w:rsid w:val="00F139D0"/>
    <w:rsid w:val="00F13CC4"/>
    <w:rsid w:val="00F16800"/>
    <w:rsid w:val="00F1740F"/>
    <w:rsid w:val="00F201DD"/>
    <w:rsid w:val="00F2091B"/>
    <w:rsid w:val="00F2122B"/>
    <w:rsid w:val="00F22B6A"/>
    <w:rsid w:val="00F27775"/>
    <w:rsid w:val="00F27C2E"/>
    <w:rsid w:val="00F31254"/>
    <w:rsid w:val="00F31E9A"/>
    <w:rsid w:val="00F32460"/>
    <w:rsid w:val="00F33F22"/>
    <w:rsid w:val="00F340A2"/>
    <w:rsid w:val="00F3554F"/>
    <w:rsid w:val="00F36204"/>
    <w:rsid w:val="00F36E80"/>
    <w:rsid w:val="00F404F1"/>
    <w:rsid w:val="00F42963"/>
    <w:rsid w:val="00F4342C"/>
    <w:rsid w:val="00F44794"/>
    <w:rsid w:val="00F44CB5"/>
    <w:rsid w:val="00F4530A"/>
    <w:rsid w:val="00F45B33"/>
    <w:rsid w:val="00F47276"/>
    <w:rsid w:val="00F53527"/>
    <w:rsid w:val="00F53912"/>
    <w:rsid w:val="00F576A7"/>
    <w:rsid w:val="00F608DC"/>
    <w:rsid w:val="00F615FB"/>
    <w:rsid w:val="00F64BB6"/>
    <w:rsid w:val="00F65A09"/>
    <w:rsid w:val="00F65FCF"/>
    <w:rsid w:val="00F7054D"/>
    <w:rsid w:val="00F719FE"/>
    <w:rsid w:val="00F727F6"/>
    <w:rsid w:val="00F73EA1"/>
    <w:rsid w:val="00F73FB6"/>
    <w:rsid w:val="00F7464A"/>
    <w:rsid w:val="00F75532"/>
    <w:rsid w:val="00F77831"/>
    <w:rsid w:val="00F77E6B"/>
    <w:rsid w:val="00F80656"/>
    <w:rsid w:val="00F826B8"/>
    <w:rsid w:val="00F83AA2"/>
    <w:rsid w:val="00F83BCF"/>
    <w:rsid w:val="00F8407C"/>
    <w:rsid w:val="00F849F1"/>
    <w:rsid w:val="00F860BB"/>
    <w:rsid w:val="00F90118"/>
    <w:rsid w:val="00F92700"/>
    <w:rsid w:val="00F92BE8"/>
    <w:rsid w:val="00F92DC2"/>
    <w:rsid w:val="00F93E70"/>
    <w:rsid w:val="00F9507D"/>
    <w:rsid w:val="00F95130"/>
    <w:rsid w:val="00F977FC"/>
    <w:rsid w:val="00F97B57"/>
    <w:rsid w:val="00FA031E"/>
    <w:rsid w:val="00FA079A"/>
    <w:rsid w:val="00FA0A11"/>
    <w:rsid w:val="00FA0E9B"/>
    <w:rsid w:val="00FA2916"/>
    <w:rsid w:val="00FA33F5"/>
    <w:rsid w:val="00FA3F19"/>
    <w:rsid w:val="00FA44A2"/>
    <w:rsid w:val="00FA6246"/>
    <w:rsid w:val="00FA67CD"/>
    <w:rsid w:val="00FB44C6"/>
    <w:rsid w:val="00FB5375"/>
    <w:rsid w:val="00FC061F"/>
    <w:rsid w:val="00FC18B0"/>
    <w:rsid w:val="00FC1956"/>
    <w:rsid w:val="00FC2132"/>
    <w:rsid w:val="00FC3916"/>
    <w:rsid w:val="00FC4289"/>
    <w:rsid w:val="00FC4552"/>
    <w:rsid w:val="00FC5AB6"/>
    <w:rsid w:val="00FC6E0B"/>
    <w:rsid w:val="00FC735B"/>
    <w:rsid w:val="00FC77BB"/>
    <w:rsid w:val="00FD05EA"/>
    <w:rsid w:val="00FD0688"/>
    <w:rsid w:val="00FD0B32"/>
    <w:rsid w:val="00FD0C03"/>
    <w:rsid w:val="00FD1DEE"/>
    <w:rsid w:val="00FD3603"/>
    <w:rsid w:val="00FE2655"/>
    <w:rsid w:val="00FE27E5"/>
    <w:rsid w:val="00FE2D3C"/>
    <w:rsid w:val="00FE4731"/>
    <w:rsid w:val="00FE5248"/>
    <w:rsid w:val="00FE5B10"/>
    <w:rsid w:val="00FF0299"/>
    <w:rsid w:val="00FF4A99"/>
    <w:rsid w:val="00FF6B22"/>
    <w:rsid w:val="00FF7454"/>
    <w:rsid w:val="00FF7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5EA"/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харламенко</dc:creator>
  <cp:keywords/>
  <dc:description/>
  <cp:lastModifiedBy>общий отдел</cp:lastModifiedBy>
  <cp:revision>17</cp:revision>
  <cp:lastPrinted>2014-08-27T07:01:00Z</cp:lastPrinted>
  <dcterms:created xsi:type="dcterms:W3CDTF">2014-08-26T12:04:00Z</dcterms:created>
  <dcterms:modified xsi:type="dcterms:W3CDTF">2014-08-28T06:13:00Z</dcterms:modified>
</cp:coreProperties>
</file>